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40"/>
        <w:gridCol w:w="1246"/>
        <w:gridCol w:w="1114"/>
        <w:gridCol w:w="1501"/>
        <w:gridCol w:w="1865"/>
        <w:gridCol w:w="2084"/>
        <w:gridCol w:w="1501"/>
        <w:gridCol w:w="1899"/>
        <w:gridCol w:w="1035"/>
        <w:gridCol w:w="1035"/>
      </w:tblGrid>
      <w:tr w:rsidR="00874A5D" w:rsidRPr="00A84285" w14:paraId="03D514CE" w14:textId="66C8454A" w:rsidTr="001B2A8A">
        <w:tc>
          <w:tcPr>
            <w:tcW w:w="334" w:type="pct"/>
          </w:tcPr>
          <w:p w14:paraId="2E6C3E8D" w14:textId="77777777" w:rsidR="00C85789" w:rsidRPr="00A84285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</w:tcPr>
          <w:p w14:paraId="4B9988E2" w14:textId="77777777" w:rsidR="009A107C" w:rsidRPr="00A84285" w:rsidRDefault="009A107C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18.01.1025</w:t>
            </w:r>
          </w:p>
          <w:p w14:paraId="09A862A5" w14:textId="3E5B31FD" w:rsidR="00B12CA8" w:rsidRPr="00A84285" w:rsidRDefault="00B12CA8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95" w:type="pct"/>
          </w:tcPr>
          <w:p w14:paraId="0BAB5AC8" w14:textId="40F667F1" w:rsidR="009A107C" w:rsidRPr="00A84285" w:rsidRDefault="009A107C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19.01.1025</w:t>
            </w:r>
          </w:p>
          <w:p w14:paraId="7A97EE4E" w14:textId="47C6603B" w:rsidR="00B12CA8" w:rsidRPr="00A84285" w:rsidRDefault="00B12CA8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531" w:type="pct"/>
          </w:tcPr>
          <w:p w14:paraId="056D63DE" w14:textId="64F948BC" w:rsidR="009A107C" w:rsidRPr="00A84285" w:rsidRDefault="009A107C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20.01.2025</w:t>
            </w:r>
          </w:p>
          <w:p w14:paraId="35B55D21" w14:textId="47FE64CA" w:rsidR="00B12CA8" w:rsidRPr="00A84285" w:rsidRDefault="00B12CA8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Pazartesi</w:t>
            </w:r>
          </w:p>
          <w:p w14:paraId="1FAE9AB8" w14:textId="3624ABF5" w:rsidR="00D43490" w:rsidRPr="00A84285" w:rsidRDefault="00D43490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9" w:type="pct"/>
          </w:tcPr>
          <w:p w14:paraId="1E145478" w14:textId="78FBF99A" w:rsidR="009A107C" w:rsidRPr="00A84285" w:rsidRDefault="009A107C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21.01.2025</w:t>
            </w:r>
          </w:p>
          <w:p w14:paraId="1BDD08FE" w14:textId="07B64642" w:rsidR="00B12CA8" w:rsidRPr="00A84285" w:rsidRDefault="00B12CA8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36" w:type="pct"/>
          </w:tcPr>
          <w:p w14:paraId="0CF94727" w14:textId="57B1513E" w:rsidR="009A107C" w:rsidRPr="00A84285" w:rsidRDefault="009A107C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22.01.2025</w:t>
            </w:r>
          </w:p>
          <w:p w14:paraId="2F0CC9CE" w14:textId="2AAB414B" w:rsidR="00B12CA8" w:rsidRPr="00A84285" w:rsidRDefault="00B12CA8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Çarşamba</w:t>
            </w:r>
          </w:p>
          <w:p w14:paraId="09AEC2D5" w14:textId="3DB3E4AE" w:rsidR="00D46C17" w:rsidRPr="00A84285" w:rsidRDefault="00D46C17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23BACE66" w14:textId="4BE348AC" w:rsidR="009A107C" w:rsidRPr="00A84285" w:rsidRDefault="009A107C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23.01.2025</w:t>
            </w:r>
          </w:p>
          <w:p w14:paraId="10750E98" w14:textId="06F4B54A" w:rsidR="00B12CA8" w:rsidRPr="00A84285" w:rsidRDefault="00B12CA8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71" w:type="pct"/>
          </w:tcPr>
          <w:p w14:paraId="4A60846F" w14:textId="3A0C2F9D" w:rsidR="009A107C" w:rsidRPr="00A84285" w:rsidRDefault="009A107C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24.01.2025</w:t>
            </w:r>
          </w:p>
          <w:p w14:paraId="75BD8CF2" w14:textId="1B66C887" w:rsidR="00B12CA8" w:rsidRPr="00A84285" w:rsidRDefault="00B12CA8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7" w:type="pct"/>
          </w:tcPr>
          <w:p w14:paraId="38316380" w14:textId="53429782" w:rsidR="009A107C" w:rsidRPr="00A84285" w:rsidRDefault="009A107C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25.01.2025</w:t>
            </w:r>
          </w:p>
          <w:p w14:paraId="6D3313D8" w14:textId="512793F8" w:rsidR="00B12CA8" w:rsidRPr="00A84285" w:rsidRDefault="00B12CA8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67" w:type="pct"/>
          </w:tcPr>
          <w:p w14:paraId="5826512D" w14:textId="78AC6C28" w:rsidR="009A107C" w:rsidRPr="00A84285" w:rsidRDefault="009A107C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26.01.2025</w:t>
            </w:r>
          </w:p>
          <w:p w14:paraId="2C170638" w14:textId="76648262" w:rsidR="00B12CA8" w:rsidRPr="00A84285" w:rsidRDefault="00B12CA8" w:rsidP="009A1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Pazar</w:t>
            </w:r>
          </w:p>
        </w:tc>
      </w:tr>
      <w:tr w:rsidR="00874A5D" w:rsidRPr="00A84285" w14:paraId="0618F25A" w14:textId="0A56601F" w:rsidTr="001B2A8A">
        <w:tc>
          <w:tcPr>
            <w:tcW w:w="334" w:type="pct"/>
          </w:tcPr>
          <w:p w14:paraId="208BE41A" w14:textId="1A494525" w:rsidR="00C85789" w:rsidRPr="00A84285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A84285">
              <w:rPr>
                <w:bCs/>
                <w:sz w:val="18"/>
                <w:szCs w:val="18"/>
              </w:rPr>
              <w:t>08:00</w:t>
            </w:r>
            <w:proofErr w:type="gramEnd"/>
            <w:r w:rsidRPr="00A84285">
              <w:rPr>
                <w:bCs/>
                <w:sz w:val="18"/>
                <w:szCs w:val="18"/>
              </w:rPr>
              <w:t>-09:00</w:t>
            </w:r>
          </w:p>
        </w:tc>
        <w:tc>
          <w:tcPr>
            <w:tcW w:w="409" w:type="pct"/>
          </w:tcPr>
          <w:p w14:paraId="31BA74F1" w14:textId="77777777" w:rsidR="00C85789" w:rsidRPr="00A84285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</w:tcPr>
          <w:p w14:paraId="17B8763B" w14:textId="77777777" w:rsidR="00C85789" w:rsidRPr="00A84285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1" w:type="pct"/>
          </w:tcPr>
          <w:p w14:paraId="232EF936" w14:textId="77777777" w:rsidR="00C85789" w:rsidRPr="00A84285" w:rsidRDefault="00C85789" w:rsidP="009E7A3C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59" w:type="pct"/>
          </w:tcPr>
          <w:p w14:paraId="5924FD91" w14:textId="73998CA5" w:rsidR="00C85789" w:rsidRPr="00A84285" w:rsidRDefault="00C85789" w:rsidP="00E032A5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36" w:type="pct"/>
          </w:tcPr>
          <w:p w14:paraId="7B209078" w14:textId="77777777" w:rsidR="00C85789" w:rsidRPr="00A84285" w:rsidRDefault="00C85789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2B5341E8" w14:textId="769D0214" w:rsidR="00C85789" w:rsidRPr="00A84285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71" w:type="pct"/>
          </w:tcPr>
          <w:p w14:paraId="341433EE" w14:textId="32D9A41C" w:rsidR="00746149" w:rsidRPr="00A84285" w:rsidRDefault="00746149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55B6A93B" w14:textId="77777777" w:rsidR="00C85789" w:rsidRPr="00A84285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2EB24D92" w14:textId="77777777" w:rsidR="00C85789" w:rsidRPr="00A84285" w:rsidRDefault="00C85789" w:rsidP="0075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874A5D" w:rsidRPr="00A84285" w14:paraId="6C96EE54" w14:textId="09569862" w:rsidTr="001B2A8A">
        <w:tc>
          <w:tcPr>
            <w:tcW w:w="334" w:type="pct"/>
          </w:tcPr>
          <w:p w14:paraId="061625B7" w14:textId="518BDF27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A84285">
              <w:rPr>
                <w:bCs/>
                <w:sz w:val="18"/>
                <w:szCs w:val="18"/>
              </w:rPr>
              <w:t>09:00</w:t>
            </w:r>
            <w:proofErr w:type="gramEnd"/>
            <w:r w:rsidRPr="00A84285">
              <w:rPr>
                <w:bCs/>
                <w:sz w:val="18"/>
                <w:szCs w:val="18"/>
              </w:rPr>
              <w:t>-10:00</w:t>
            </w:r>
          </w:p>
        </w:tc>
        <w:tc>
          <w:tcPr>
            <w:tcW w:w="409" w:type="pct"/>
          </w:tcPr>
          <w:p w14:paraId="1AB187BE" w14:textId="2C2C3513" w:rsidR="00E95C6B" w:rsidRPr="00A84285" w:rsidRDefault="00E95C6B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</w:tcPr>
          <w:p w14:paraId="016276ED" w14:textId="77777777" w:rsidR="00C85789" w:rsidRPr="00A84285" w:rsidRDefault="00C85789" w:rsidP="00BA33D8">
            <w:pPr>
              <w:rPr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1D81FE5E" w14:textId="12B559DD" w:rsidR="00C85789" w:rsidRPr="00A84285" w:rsidRDefault="00C85789" w:rsidP="00FC3E64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</w:tcPr>
          <w:p w14:paraId="65F74FEB" w14:textId="3CB0CB1D" w:rsidR="00DD3153" w:rsidRPr="00A84285" w:rsidRDefault="00DD3153" w:rsidP="00DD3153">
            <w:pPr>
              <w:rPr>
                <w:b/>
                <w:bCs/>
                <w:sz w:val="18"/>
                <w:szCs w:val="18"/>
              </w:rPr>
            </w:pPr>
          </w:p>
          <w:p w14:paraId="27B14896" w14:textId="7FD81A1A" w:rsidR="007C567D" w:rsidRPr="00A84285" w:rsidRDefault="007C567D" w:rsidP="005A54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pct"/>
          </w:tcPr>
          <w:p w14:paraId="71085738" w14:textId="77777777" w:rsidR="000100D9" w:rsidRPr="00A84285" w:rsidRDefault="000100D9" w:rsidP="0001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YABANCI DİL I YDİ113</w:t>
            </w:r>
          </w:p>
          <w:p w14:paraId="68070311" w14:textId="1ED3936A" w:rsidR="000100D9" w:rsidRDefault="000100D9" w:rsidP="0001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A84285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/>
                <w:bCs/>
                <w:sz w:val="18"/>
                <w:szCs w:val="18"/>
              </w:rPr>
              <w:t>. Gör. Dr. Esin ÖZDEMİR</w:t>
            </w:r>
          </w:p>
          <w:p w14:paraId="35CB0467" w14:textId="77777777" w:rsidR="00611D40" w:rsidRDefault="00611D40" w:rsidP="0001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463B3F8E" w14:textId="42CD6ED6" w:rsidR="008F01D3" w:rsidRPr="00A84285" w:rsidRDefault="00222BD1" w:rsidP="0001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F01D3">
              <w:rPr>
                <w:b/>
                <w:bCs/>
                <w:sz w:val="18"/>
                <w:szCs w:val="18"/>
              </w:rPr>
              <w:t>D7</w:t>
            </w:r>
          </w:p>
          <w:p w14:paraId="60711D60" w14:textId="77777777" w:rsidR="00746149" w:rsidRPr="00A84285" w:rsidRDefault="00746149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573A5DAF" w14:textId="3224F95E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5759F081" w14:textId="77777777" w:rsidR="00A2129D" w:rsidRPr="00A84285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 209 Dil ve Konuşma Terapisinde Yaşam Boyu Danışmanlık: Aile, Okul ve Klinik </w:t>
            </w:r>
          </w:p>
          <w:p w14:paraId="3103C5B4" w14:textId="4874B46A" w:rsidR="00746149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Gör. Kübra İNAN</w:t>
            </w:r>
          </w:p>
          <w:p w14:paraId="403A2DE9" w14:textId="13001099" w:rsidR="00611D40" w:rsidRDefault="00611D40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1F5A7339" w14:textId="5E21EB9F" w:rsidR="00F22D04" w:rsidRPr="00A84285" w:rsidRDefault="00222BD1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6A732A" w:rsidRPr="00E3009A">
              <w:rPr>
                <w:b/>
                <w:sz w:val="16"/>
                <w:szCs w:val="16"/>
              </w:rPr>
              <w:t>D216</w:t>
            </w:r>
          </w:p>
          <w:p w14:paraId="4CFB95F3" w14:textId="77777777" w:rsidR="00F22D04" w:rsidRPr="00A84285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23D3A847" w14:textId="61C5A31B" w:rsidR="00F22D04" w:rsidRPr="00A84285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7528EF71" w14:textId="46D2E623" w:rsidR="00F22D04" w:rsidRPr="00A84285" w:rsidRDefault="00F22D04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71" w:type="pct"/>
          </w:tcPr>
          <w:p w14:paraId="15572862" w14:textId="77777777" w:rsidR="00746149" w:rsidRPr="00A84285" w:rsidRDefault="00746149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3E76BF55" w14:textId="62403381" w:rsidR="00CC34C0" w:rsidRPr="00A84285" w:rsidRDefault="00CC34C0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696861D9" w14:textId="77777777" w:rsidR="00C85789" w:rsidRPr="00A84285" w:rsidRDefault="00C85789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5A209FDF" w14:textId="77777777" w:rsidR="00C85789" w:rsidRPr="00A84285" w:rsidRDefault="00C85789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874A5D" w:rsidRPr="00A84285" w14:paraId="36CD7293" w14:textId="30A217A9" w:rsidTr="001B2A8A">
        <w:tc>
          <w:tcPr>
            <w:tcW w:w="334" w:type="pct"/>
          </w:tcPr>
          <w:p w14:paraId="7541ED2C" w14:textId="7045FB04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A84285">
              <w:rPr>
                <w:bCs/>
                <w:sz w:val="18"/>
                <w:szCs w:val="18"/>
              </w:rPr>
              <w:t>10:00</w:t>
            </w:r>
            <w:proofErr w:type="gramEnd"/>
            <w:r w:rsidRPr="00A84285">
              <w:rPr>
                <w:bCs/>
                <w:sz w:val="18"/>
                <w:szCs w:val="18"/>
              </w:rPr>
              <w:t>-11:00</w:t>
            </w:r>
          </w:p>
        </w:tc>
        <w:tc>
          <w:tcPr>
            <w:tcW w:w="409" w:type="pct"/>
          </w:tcPr>
          <w:p w14:paraId="7D34971C" w14:textId="74873123" w:rsidR="00C85789" w:rsidRPr="00A84285" w:rsidRDefault="00C85789" w:rsidP="006644DB">
            <w:pPr>
              <w:rPr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76DE4752" w14:textId="77777777" w:rsidR="00C85789" w:rsidRPr="00A84285" w:rsidRDefault="00C85789" w:rsidP="0011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01706DAE" w14:textId="77777777" w:rsidR="00A2129D" w:rsidRPr="00A84285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DKT213 </w:t>
            </w:r>
            <w:proofErr w:type="spellStart"/>
            <w:r w:rsidRPr="00A84285">
              <w:rPr>
                <w:bCs/>
                <w:sz w:val="18"/>
                <w:szCs w:val="18"/>
              </w:rPr>
              <w:t>Biyoistatistik</w:t>
            </w:r>
            <w:proofErr w:type="spellEnd"/>
            <w:r w:rsidRPr="00A84285">
              <w:rPr>
                <w:bCs/>
                <w:sz w:val="18"/>
                <w:szCs w:val="18"/>
              </w:rPr>
              <w:t xml:space="preserve"> </w:t>
            </w:r>
          </w:p>
          <w:p w14:paraId="512C53EC" w14:textId="6BB15CE4" w:rsidR="00A2129D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>Prof. Dr. Kamil ALAKUŞ</w:t>
            </w:r>
          </w:p>
          <w:p w14:paraId="0E458ECB" w14:textId="1D83ADE2" w:rsidR="00611D40" w:rsidRDefault="00611D40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</w:p>
          <w:p w14:paraId="13495EEE" w14:textId="56591178" w:rsidR="00C85789" w:rsidRPr="00A84285" w:rsidRDefault="00222BD1" w:rsidP="0050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BD0957" w:rsidRPr="00BD0957">
              <w:rPr>
                <w:b/>
                <w:bCs/>
                <w:sz w:val="18"/>
                <w:szCs w:val="18"/>
              </w:rPr>
              <w:t>D212</w:t>
            </w:r>
          </w:p>
        </w:tc>
        <w:tc>
          <w:tcPr>
            <w:tcW w:w="659" w:type="pct"/>
          </w:tcPr>
          <w:p w14:paraId="1BD30F9A" w14:textId="77777777" w:rsidR="00A2129D" w:rsidRPr="00A84285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DKT215 Çocuk Sağlığı ve Nörolojisi </w:t>
            </w:r>
          </w:p>
          <w:p w14:paraId="0B0A35B4" w14:textId="77777777" w:rsidR="00A2129D" w:rsidRPr="00A84285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>Prof. Dr. Ayşe AKSOY</w:t>
            </w:r>
          </w:p>
          <w:p w14:paraId="21BAFB0E" w14:textId="6C1DAEF6" w:rsidR="00A2129D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Gör. Seda Nur KEMER</w:t>
            </w:r>
          </w:p>
          <w:p w14:paraId="49CE05DB" w14:textId="7FC39160" w:rsidR="00611D40" w:rsidRDefault="00611D40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7170E4D0" w14:textId="32001936" w:rsidR="0059547F" w:rsidRPr="0059547F" w:rsidRDefault="00222BD1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59547F" w:rsidRPr="0059547F">
              <w:rPr>
                <w:b/>
                <w:bCs/>
                <w:sz w:val="18"/>
                <w:szCs w:val="18"/>
              </w:rPr>
              <w:t>D201</w:t>
            </w:r>
          </w:p>
          <w:p w14:paraId="6595FD30" w14:textId="656CF7BE" w:rsidR="007C567D" w:rsidRPr="00A84285" w:rsidRDefault="007C567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pct"/>
          </w:tcPr>
          <w:p w14:paraId="6A1BBD59" w14:textId="77777777" w:rsidR="006C2061" w:rsidRPr="00A84285" w:rsidRDefault="006C2061" w:rsidP="006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DKT107 Genel Anatomi-İşitme ve Konuşma Organlarının Anatomisi </w:t>
            </w:r>
          </w:p>
          <w:p w14:paraId="453C00BC" w14:textId="53136A94" w:rsidR="006C2061" w:rsidRDefault="006C2061" w:rsidP="006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>Prof. Dr. Ahmet UZUN</w:t>
            </w:r>
          </w:p>
          <w:p w14:paraId="2AEC9525" w14:textId="51227D10" w:rsidR="00611D40" w:rsidRDefault="00611D40" w:rsidP="006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3324B9BC" w14:textId="77777777" w:rsidR="00611D40" w:rsidRPr="00A84285" w:rsidRDefault="00611D40" w:rsidP="006C2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461F098E" w14:textId="48D406AE" w:rsidR="00746149" w:rsidRPr="008F01D3" w:rsidRDefault="00222BD1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F01D3" w:rsidRPr="008F01D3">
              <w:rPr>
                <w:b/>
                <w:bCs/>
                <w:sz w:val="18"/>
                <w:szCs w:val="18"/>
              </w:rPr>
              <w:t>D7</w:t>
            </w:r>
          </w:p>
        </w:tc>
        <w:tc>
          <w:tcPr>
            <w:tcW w:w="531" w:type="pct"/>
          </w:tcPr>
          <w:p w14:paraId="2756A559" w14:textId="77777777" w:rsidR="00A2129D" w:rsidRPr="00A84285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DKT201 Dil ve Konuşmanın </w:t>
            </w:r>
            <w:proofErr w:type="spellStart"/>
            <w:r w:rsidRPr="00A84285">
              <w:rPr>
                <w:bCs/>
                <w:sz w:val="18"/>
                <w:szCs w:val="18"/>
              </w:rPr>
              <w:t>Nöroanatomisi</w:t>
            </w:r>
            <w:proofErr w:type="spellEnd"/>
            <w:r w:rsidRPr="00A84285">
              <w:rPr>
                <w:bCs/>
                <w:sz w:val="18"/>
                <w:szCs w:val="18"/>
              </w:rPr>
              <w:t xml:space="preserve"> ve </w:t>
            </w:r>
            <w:proofErr w:type="spellStart"/>
            <w:r w:rsidRPr="00A84285">
              <w:rPr>
                <w:bCs/>
                <w:sz w:val="18"/>
                <w:szCs w:val="18"/>
              </w:rPr>
              <w:t>Nörofizyolojisi</w:t>
            </w:r>
            <w:proofErr w:type="spellEnd"/>
            <w:r w:rsidRPr="00A84285">
              <w:rPr>
                <w:bCs/>
                <w:sz w:val="18"/>
                <w:szCs w:val="18"/>
              </w:rPr>
              <w:t xml:space="preserve"> </w:t>
            </w:r>
          </w:p>
          <w:p w14:paraId="42120586" w14:textId="70B6A6A3" w:rsidR="00A2129D" w:rsidRPr="00A84285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Gör. Dr. Süleyman Emre KOCACAN</w:t>
            </w:r>
          </w:p>
          <w:p w14:paraId="3D84CC4A" w14:textId="1337092A" w:rsidR="00A2129D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Gör. Gizem Nur BAKIR</w:t>
            </w:r>
          </w:p>
          <w:p w14:paraId="416757F7" w14:textId="34A6720D" w:rsidR="00611D40" w:rsidRDefault="00611D40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70A188D0" w14:textId="091127CB" w:rsidR="006A732A" w:rsidRPr="00AC4A46" w:rsidRDefault="00222BD1" w:rsidP="006A732A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6A732A" w:rsidRPr="00AC4A46">
              <w:rPr>
                <w:b/>
                <w:sz w:val="16"/>
                <w:szCs w:val="16"/>
              </w:rPr>
              <w:t>D211</w:t>
            </w:r>
          </w:p>
          <w:p w14:paraId="198AFA37" w14:textId="77777777" w:rsidR="006A732A" w:rsidRPr="00A84285" w:rsidRDefault="006A732A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2FBE74BD" w14:textId="0C6C261B" w:rsidR="00C85789" w:rsidRPr="00A84285" w:rsidRDefault="00C85789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71" w:type="pct"/>
          </w:tcPr>
          <w:p w14:paraId="7BAB3F8E" w14:textId="77777777" w:rsidR="00A2129D" w:rsidRPr="00A84285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>DKT211 KBB Hastalıkları</w:t>
            </w:r>
          </w:p>
          <w:p w14:paraId="73B22DDC" w14:textId="45EDCC45" w:rsidR="00A2129D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>Doç. Dr. Özgür KEMAL</w:t>
            </w:r>
          </w:p>
          <w:p w14:paraId="4AD3069E" w14:textId="72303D68" w:rsidR="00AD7EB1" w:rsidRPr="00A84285" w:rsidRDefault="00222BD1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AD7EB1" w:rsidRPr="00C47D27">
              <w:rPr>
                <w:b/>
                <w:sz w:val="16"/>
                <w:szCs w:val="16"/>
              </w:rPr>
              <w:t>D211</w:t>
            </w:r>
          </w:p>
          <w:p w14:paraId="38913C92" w14:textId="766912E9" w:rsidR="00746149" w:rsidRPr="00A84285" w:rsidRDefault="00746149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6BD89C9B" w14:textId="77777777" w:rsidR="00C85789" w:rsidRPr="00A84285" w:rsidRDefault="00C85789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55728C94" w14:textId="77777777" w:rsidR="00C85789" w:rsidRPr="00A84285" w:rsidRDefault="00C85789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874A5D" w:rsidRPr="00A84285" w14:paraId="3DDD8CB1" w14:textId="2687EFF8" w:rsidTr="001B2A8A">
        <w:tc>
          <w:tcPr>
            <w:tcW w:w="334" w:type="pct"/>
          </w:tcPr>
          <w:p w14:paraId="02B13A76" w14:textId="40FF4BD5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A84285">
              <w:rPr>
                <w:bCs/>
                <w:sz w:val="18"/>
                <w:szCs w:val="18"/>
              </w:rPr>
              <w:t>11:00</w:t>
            </w:r>
            <w:proofErr w:type="gramEnd"/>
            <w:r w:rsidRPr="00A84285">
              <w:rPr>
                <w:bCs/>
                <w:sz w:val="18"/>
                <w:szCs w:val="18"/>
              </w:rPr>
              <w:t>-12:00</w:t>
            </w:r>
          </w:p>
        </w:tc>
        <w:tc>
          <w:tcPr>
            <w:tcW w:w="409" w:type="pct"/>
          </w:tcPr>
          <w:p w14:paraId="641C782A" w14:textId="48148DF5" w:rsidR="00674816" w:rsidRPr="00A84285" w:rsidRDefault="00674816" w:rsidP="00664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1A7FB92A" w14:textId="074835EA" w:rsidR="00C85789" w:rsidRPr="00A84285" w:rsidRDefault="00C85789" w:rsidP="00E132DA">
            <w:pPr>
              <w:rPr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6AA271A2" w14:textId="77777777" w:rsidR="00505FC7" w:rsidRPr="00A84285" w:rsidRDefault="00505FC7" w:rsidP="00505FC7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 103 Dilbilime Giriş </w:t>
            </w:r>
          </w:p>
          <w:p w14:paraId="74EE412B" w14:textId="57F8F9F1" w:rsidR="00505FC7" w:rsidRDefault="00505FC7" w:rsidP="00505FC7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Üyesi Rıza Korhan SEZİN</w:t>
            </w:r>
          </w:p>
          <w:p w14:paraId="05997BAE" w14:textId="6C2A6F9D" w:rsidR="00611D40" w:rsidRDefault="00611D40" w:rsidP="00505FC7">
            <w:pPr>
              <w:rPr>
                <w:bCs/>
                <w:sz w:val="18"/>
                <w:szCs w:val="18"/>
              </w:rPr>
            </w:pPr>
          </w:p>
          <w:p w14:paraId="13A72273" w14:textId="3FB0B47E" w:rsidR="00BD0957" w:rsidRPr="00A84285" w:rsidRDefault="00222BD1" w:rsidP="00505FC7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BD0957" w:rsidRPr="006E24EE">
              <w:rPr>
                <w:b/>
                <w:sz w:val="16"/>
                <w:szCs w:val="16"/>
              </w:rPr>
              <w:t>D212</w:t>
            </w:r>
          </w:p>
          <w:p w14:paraId="1B1E3986" w14:textId="6F35934A" w:rsidR="00C85789" w:rsidRPr="00A84285" w:rsidRDefault="00C85789" w:rsidP="00733938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</w:tcPr>
          <w:p w14:paraId="563B4DFD" w14:textId="77777777" w:rsidR="001B2A8A" w:rsidRPr="00A84285" w:rsidRDefault="001B2A8A" w:rsidP="001B2A8A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 307 Ses Bozuklukları </w:t>
            </w:r>
          </w:p>
          <w:p w14:paraId="3C2BCDFC" w14:textId="79BDD21B" w:rsidR="001B2A8A" w:rsidRDefault="001B2A8A" w:rsidP="001B2A8A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Üyesi Özlem YAŞAR</w:t>
            </w:r>
          </w:p>
          <w:p w14:paraId="02324B13" w14:textId="5E76D5B7" w:rsidR="00611D40" w:rsidRDefault="00611D40" w:rsidP="001B2A8A">
            <w:pPr>
              <w:rPr>
                <w:bCs/>
                <w:sz w:val="18"/>
                <w:szCs w:val="18"/>
              </w:rPr>
            </w:pPr>
          </w:p>
          <w:p w14:paraId="333ABF0C" w14:textId="79092D65" w:rsidR="00CE4465" w:rsidRPr="00A84285" w:rsidRDefault="00222BD1" w:rsidP="00F135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630E7">
              <w:rPr>
                <w:b/>
                <w:bCs/>
                <w:sz w:val="18"/>
                <w:szCs w:val="18"/>
              </w:rPr>
              <w:t>D201</w:t>
            </w:r>
          </w:p>
        </w:tc>
        <w:tc>
          <w:tcPr>
            <w:tcW w:w="736" w:type="pct"/>
          </w:tcPr>
          <w:p w14:paraId="5A40E852" w14:textId="77777777" w:rsidR="000100D9" w:rsidRPr="00A84285" w:rsidRDefault="000100D9" w:rsidP="0001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 xml:space="preserve">İleri İngilizce I YDİ213 </w:t>
            </w:r>
          </w:p>
          <w:p w14:paraId="071D8987" w14:textId="5C6F9211" w:rsidR="000100D9" w:rsidRDefault="000100D9" w:rsidP="0001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A84285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/>
                <w:bCs/>
                <w:sz w:val="18"/>
                <w:szCs w:val="18"/>
              </w:rPr>
              <w:t>. Gör. Dr. Esin ÖZDEMİR</w:t>
            </w:r>
          </w:p>
          <w:p w14:paraId="3F436D18" w14:textId="18BD002C" w:rsidR="00611D40" w:rsidRDefault="00611D40" w:rsidP="0001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5BC5248" w14:textId="77777777" w:rsidR="00611D40" w:rsidRPr="00A84285" w:rsidRDefault="00611D40" w:rsidP="00010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FC00D64" w14:textId="701F83E9" w:rsidR="00746149" w:rsidRPr="008F01D3" w:rsidRDefault="00222BD1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F01D3" w:rsidRPr="008F01D3">
              <w:rPr>
                <w:b/>
                <w:bCs/>
                <w:sz w:val="18"/>
                <w:szCs w:val="18"/>
              </w:rPr>
              <w:t>D7</w:t>
            </w:r>
          </w:p>
        </w:tc>
        <w:tc>
          <w:tcPr>
            <w:tcW w:w="531" w:type="pct"/>
          </w:tcPr>
          <w:p w14:paraId="3164FDC5" w14:textId="77777777" w:rsidR="008004A1" w:rsidRPr="00A84285" w:rsidRDefault="008004A1" w:rsidP="008004A1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 305 Konuşma Sesi Bozuklukları </w:t>
            </w:r>
          </w:p>
          <w:p w14:paraId="0A68426A" w14:textId="230CE317" w:rsidR="008004A1" w:rsidRDefault="008004A1" w:rsidP="008004A1">
            <w:pPr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Gör. Kübra İNAN</w:t>
            </w:r>
          </w:p>
          <w:p w14:paraId="4001DFD5" w14:textId="0414642E" w:rsidR="00746149" w:rsidRPr="00A84285" w:rsidRDefault="00222BD1" w:rsidP="00F1358D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6A732A" w:rsidRPr="00AE34AD">
              <w:rPr>
                <w:b/>
                <w:sz w:val="16"/>
                <w:szCs w:val="16"/>
              </w:rPr>
              <w:t>D216</w:t>
            </w:r>
          </w:p>
          <w:p w14:paraId="35CEB3F5" w14:textId="3E9D5FB5" w:rsidR="00C85789" w:rsidRPr="00A84285" w:rsidRDefault="00C85789" w:rsidP="00085B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1" w:type="pct"/>
          </w:tcPr>
          <w:p w14:paraId="13CE74C6" w14:textId="77777777" w:rsidR="008004A1" w:rsidRPr="00A84285" w:rsidRDefault="008004A1" w:rsidP="00800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 319 Çocukluk Çağı Dil Bozukluklarında Değerlendirme ve Terapi </w:t>
            </w:r>
          </w:p>
          <w:p w14:paraId="72628E0B" w14:textId="6F0C2DC5" w:rsidR="008004A1" w:rsidRDefault="008004A1" w:rsidP="00800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Gör. Müberra DEMİR</w:t>
            </w:r>
          </w:p>
          <w:p w14:paraId="4144D1F5" w14:textId="0837735B" w:rsidR="00611D40" w:rsidRDefault="00611D40" w:rsidP="00800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0124BC8F" w14:textId="1D53E6CB" w:rsidR="00AD7EB1" w:rsidRPr="00A84285" w:rsidRDefault="00222BD1" w:rsidP="00800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AD7EB1" w:rsidRPr="00C47D27">
              <w:rPr>
                <w:b/>
                <w:sz w:val="16"/>
                <w:szCs w:val="16"/>
              </w:rPr>
              <w:t>D211</w:t>
            </w:r>
          </w:p>
          <w:p w14:paraId="55DA96F1" w14:textId="52CA8083" w:rsidR="00746149" w:rsidRPr="00A84285" w:rsidRDefault="00746149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521BB8D2" w14:textId="77777777" w:rsidR="00C85789" w:rsidRPr="00A84285" w:rsidRDefault="00C85789" w:rsidP="0043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480DCDA4" w14:textId="77777777" w:rsidR="00C85789" w:rsidRPr="00A84285" w:rsidRDefault="00C85789" w:rsidP="00432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DD3153" w:rsidRPr="00A84285" w14:paraId="2DD1D9FB" w14:textId="5496F088" w:rsidTr="001B2A8A">
        <w:tc>
          <w:tcPr>
            <w:tcW w:w="334" w:type="pct"/>
            <w:shd w:val="clear" w:color="auto" w:fill="BFBFBF"/>
          </w:tcPr>
          <w:p w14:paraId="776B46C7" w14:textId="77777777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A84285">
              <w:rPr>
                <w:bCs/>
                <w:sz w:val="18"/>
                <w:szCs w:val="18"/>
              </w:rPr>
              <w:lastRenderedPageBreak/>
              <w:t>12:00</w:t>
            </w:r>
            <w:proofErr w:type="gramEnd"/>
            <w:r w:rsidRPr="00A84285">
              <w:rPr>
                <w:bCs/>
                <w:sz w:val="18"/>
                <w:szCs w:val="18"/>
              </w:rPr>
              <w:t>-13:00</w:t>
            </w:r>
          </w:p>
        </w:tc>
        <w:tc>
          <w:tcPr>
            <w:tcW w:w="409" w:type="pct"/>
            <w:shd w:val="clear" w:color="auto" w:fill="BFBFBF"/>
          </w:tcPr>
          <w:p w14:paraId="69873062" w14:textId="77777777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BFBFBF"/>
          </w:tcPr>
          <w:p w14:paraId="64052071" w14:textId="285527A0" w:rsidR="00C85789" w:rsidRPr="00A84285" w:rsidRDefault="00C85789" w:rsidP="00E1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BFBFBF"/>
          </w:tcPr>
          <w:p w14:paraId="79A5B4B9" w14:textId="77777777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BFBFBF"/>
          </w:tcPr>
          <w:p w14:paraId="0258159E" w14:textId="719198F4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BFBFBF"/>
          </w:tcPr>
          <w:p w14:paraId="0842051A" w14:textId="77777777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BFBFBF"/>
          </w:tcPr>
          <w:p w14:paraId="67CA5A7C" w14:textId="77777777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BFBFBF"/>
          </w:tcPr>
          <w:p w14:paraId="58FE460A" w14:textId="77777777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43C8131C" w14:textId="77777777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3D967716" w14:textId="77777777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874A5D" w:rsidRPr="00A84285" w14:paraId="40FA0796" w14:textId="50634D20" w:rsidTr="001B2A8A">
        <w:tc>
          <w:tcPr>
            <w:tcW w:w="334" w:type="pct"/>
          </w:tcPr>
          <w:p w14:paraId="66A43EAF" w14:textId="3586917D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A84285">
              <w:rPr>
                <w:bCs/>
                <w:sz w:val="18"/>
                <w:szCs w:val="18"/>
              </w:rPr>
              <w:t>13:00</w:t>
            </w:r>
            <w:proofErr w:type="gramEnd"/>
            <w:r w:rsidRPr="00A84285">
              <w:rPr>
                <w:bCs/>
                <w:sz w:val="18"/>
                <w:szCs w:val="18"/>
              </w:rPr>
              <w:t>-14:00</w:t>
            </w:r>
          </w:p>
        </w:tc>
        <w:tc>
          <w:tcPr>
            <w:tcW w:w="409" w:type="pct"/>
          </w:tcPr>
          <w:p w14:paraId="4605AADF" w14:textId="61C32F3C" w:rsidR="00C85789" w:rsidRPr="00A84285" w:rsidRDefault="00C85789" w:rsidP="008A2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12A7155F" w14:textId="65DDED34" w:rsidR="00C85789" w:rsidRPr="00A84285" w:rsidRDefault="00C85789" w:rsidP="00E132DA">
            <w:pPr>
              <w:rPr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653AB1A7" w14:textId="77777777" w:rsidR="00A2129D" w:rsidRPr="00A84285" w:rsidRDefault="00A2129D" w:rsidP="00A2129D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>DKT 205 Uygulamalı Davranış Analizi</w:t>
            </w:r>
          </w:p>
          <w:p w14:paraId="17BE3FA4" w14:textId="77A94DB8" w:rsidR="00A2129D" w:rsidRDefault="00A2129D" w:rsidP="00A2129D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Üyesi Rıza Korhan SEZİN</w:t>
            </w:r>
          </w:p>
          <w:p w14:paraId="3517914B" w14:textId="642DB10D" w:rsidR="00611D40" w:rsidRDefault="00611D40" w:rsidP="00A2129D">
            <w:pPr>
              <w:rPr>
                <w:bCs/>
                <w:sz w:val="18"/>
                <w:szCs w:val="18"/>
              </w:rPr>
            </w:pPr>
          </w:p>
          <w:p w14:paraId="2698F6B5" w14:textId="36C9C86C" w:rsidR="00C85789" w:rsidRPr="00A84285" w:rsidRDefault="00222BD1" w:rsidP="006644DB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BD0957" w:rsidRPr="006E24EE">
              <w:rPr>
                <w:rFonts w:eastAsia="Calibri"/>
                <w:b/>
                <w:sz w:val="16"/>
                <w:szCs w:val="16"/>
                <w:lang w:eastAsia="en-US"/>
              </w:rPr>
              <w:t>D216</w:t>
            </w:r>
          </w:p>
        </w:tc>
        <w:tc>
          <w:tcPr>
            <w:tcW w:w="659" w:type="pct"/>
          </w:tcPr>
          <w:p w14:paraId="0335C5FA" w14:textId="27CD1824" w:rsidR="00A2129D" w:rsidRPr="00A84285" w:rsidRDefault="00A2129D" w:rsidP="00A2129D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DKT223 Gelişim Psikolojisi </w:t>
            </w:r>
          </w:p>
          <w:p w14:paraId="40F8B647" w14:textId="74EBB0C5" w:rsidR="00A2129D" w:rsidRDefault="00A2129D" w:rsidP="00A2129D">
            <w:pPr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Gör. Muhammed AKBAŞ</w:t>
            </w:r>
          </w:p>
          <w:p w14:paraId="10E9753F" w14:textId="6743B924" w:rsidR="00611D40" w:rsidRDefault="00611D40" w:rsidP="00A2129D">
            <w:pPr>
              <w:rPr>
                <w:bCs/>
                <w:sz w:val="18"/>
                <w:szCs w:val="18"/>
              </w:rPr>
            </w:pPr>
          </w:p>
          <w:p w14:paraId="4E6D282D" w14:textId="761AA66E" w:rsidR="00675072" w:rsidRPr="00753457" w:rsidRDefault="00222BD1" w:rsidP="00A212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675072" w:rsidRPr="00753457">
              <w:rPr>
                <w:b/>
                <w:bCs/>
                <w:sz w:val="18"/>
                <w:szCs w:val="18"/>
              </w:rPr>
              <w:t>D5</w:t>
            </w:r>
          </w:p>
          <w:p w14:paraId="57C6DDBF" w14:textId="77777777" w:rsidR="00A2129D" w:rsidRPr="00A84285" w:rsidRDefault="00A2129D" w:rsidP="006C2061">
            <w:pPr>
              <w:rPr>
                <w:bCs/>
                <w:sz w:val="18"/>
                <w:szCs w:val="18"/>
              </w:rPr>
            </w:pPr>
          </w:p>
          <w:p w14:paraId="62790B0C" w14:textId="4AA1B183" w:rsidR="007B28B0" w:rsidRPr="00A84285" w:rsidRDefault="007B28B0" w:rsidP="00F135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pct"/>
          </w:tcPr>
          <w:p w14:paraId="7EF709E9" w14:textId="4BC81FEC" w:rsidR="00C85789" w:rsidRPr="00A84285" w:rsidRDefault="000100D9" w:rsidP="0005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Sosyal Seçmeli Dersler</w:t>
            </w:r>
          </w:p>
        </w:tc>
        <w:tc>
          <w:tcPr>
            <w:tcW w:w="531" w:type="pct"/>
          </w:tcPr>
          <w:p w14:paraId="71AF45AE" w14:textId="77777777" w:rsidR="00AE7570" w:rsidRPr="00A84285" w:rsidRDefault="00AE7570" w:rsidP="00AE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DKT111 Sağlık Sistemi ve Mevzuatı </w:t>
            </w:r>
          </w:p>
          <w:p w14:paraId="6C110B29" w14:textId="77777777" w:rsidR="00AE7570" w:rsidRPr="00A84285" w:rsidRDefault="00AE7570" w:rsidP="00AE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Gör. Sinan EMİRZEOĞLU</w:t>
            </w:r>
          </w:p>
          <w:p w14:paraId="07E83E26" w14:textId="31B96F08" w:rsidR="00746149" w:rsidRDefault="00746149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5D949B64" w14:textId="776FC9EF" w:rsidR="00F1358D" w:rsidRPr="00A84285" w:rsidRDefault="00222BD1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6A732A" w:rsidRPr="00AE34AD">
              <w:rPr>
                <w:b/>
                <w:sz w:val="16"/>
                <w:szCs w:val="16"/>
              </w:rPr>
              <w:t>D216</w:t>
            </w:r>
          </w:p>
          <w:p w14:paraId="6FDC1D11" w14:textId="77777777" w:rsidR="00F1358D" w:rsidRPr="00A84285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37745406" w14:textId="77777777" w:rsidR="00F1358D" w:rsidRPr="00A84285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EA78ADE" w14:textId="77777777" w:rsidR="00F1358D" w:rsidRPr="00A84285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632ED18" w14:textId="77777777" w:rsidR="00F1358D" w:rsidRPr="00A84285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21AB11D3" w14:textId="77777777" w:rsidR="00F1358D" w:rsidRPr="00A84285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AB5E9D1" w14:textId="77777777" w:rsidR="00F1358D" w:rsidRPr="00A84285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0B615C77" w14:textId="77777777" w:rsidR="00F1358D" w:rsidRPr="00A84285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72BB2AB0" w14:textId="77777777" w:rsidR="00F1358D" w:rsidRPr="00A84285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A006BF6" w14:textId="77777777" w:rsidR="00F1358D" w:rsidRPr="00A84285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</w:p>
          <w:p w14:paraId="66443936" w14:textId="45054ABE" w:rsidR="00F1358D" w:rsidRPr="00A84285" w:rsidRDefault="00F1358D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71" w:type="pct"/>
          </w:tcPr>
          <w:p w14:paraId="30EAADDA" w14:textId="77777777" w:rsidR="00A2129D" w:rsidRPr="00A84285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>DKT105 İşitme Bilimine Giriş</w:t>
            </w:r>
          </w:p>
          <w:p w14:paraId="361C5AD0" w14:textId="64DF946E" w:rsidR="00A2129D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Gör. Ömer KÜÇÜKÖNER</w:t>
            </w:r>
          </w:p>
          <w:p w14:paraId="6253B956" w14:textId="16A2DF52" w:rsidR="00C85789" w:rsidRPr="00A84285" w:rsidRDefault="00222BD1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451708" w:rsidRPr="00CB68DA">
              <w:rPr>
                <w:b/>
                <w:sz w:val="16"/>
                <w:szCs w:val="16"/>
              </w:rPr>
              <w:t>D216</w:t>
            </w:r>
          </w:p>
        </w:tc>
        <w:tc>
          <w:tcPr>
            <w:tcW w:w="367" w:type="pct"/>
          </w:tcPr>
          <w:p w14:paraId="14104129" w14:textId="77777777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0C929F11" w14:textId="39FDCD42" w:rsidR="00626E86" w:rsidRPr="00A84285" w:rsidRDefault="00626E86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874A5D" w:rsidRPr="00A84285" w14:paraId="47478868" w14:textId="77777777" w:rsidTr="001B2A8A">
        <w:tc>
          <w:tcPr>
            <w:tcW w:w="334" w:type="pct"/>
          </w:tcPr>
          <w:p w14:paraId="5C4862D0" w14:textId="77777777" w:rsidR="00277FD4" w:rsidRPr="00A84285" w:rsidRDefault="00277FD4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</w:tcPr>
          <w:p w14:paraId="1F838346" w14:textId="77777777" w:rsidR="00DD3153" w:rsidRPr="00A84285" w:rsidRDefault="00DD3153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18.01.1025</w:t>
            </w:r>
          </w:p>
          <w:p w14:paraId="6003AA7D" w14:textId="3F3981A0" w:rsidR="00277FD4" w:rsidRPr="00A84285" w:rsidRDefault="00277FD4" w:rsidP="0027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  <w:highlight w:val="magenta"/>
              </w:rPr>
            </w:pPr>
            <w:r w:rsidRPr="00A84285"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95" w:type="pct"/>
          </w:tcPr>
          <w:p w14:paraId="78F0E737" w14:textId="77777777" w:rsidR="00DD3153" w:rsidRPr="00A84285" w:rsidRDefault="00DD3153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19.01.1025</w:t>
            </w:r>
          </w:p>
          <w:p w14:paraId="07B070F4" w14:textId="07B403DF" w:rsidR="00277FD4" w:rsidRPr="00A84285" w:rsidRDefault="00277FD4" w:rsidP="00277FD4">
            <w:pPr>
              <w:jc w:val="center"/>
              <w:rPr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531" w:type="pct"/>
          </w:tcPr>
          <w:p w14:paraId="3F73BB7B" w14:textId="77777777" w:rsidR="00DD3153" w:rsidRPr="00A84285" w:rsidRDefault="00DD3153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20.01.2025</w:t>
            </w:r>
          </w:p>
          <w:p w14:paraId="16E9F791" w14:textId="7B50A69D" w:rsidR="00277FD4" w:rsidRPr="00A84285" w:rsidRDefault="00277FD4" w:rsidP="00277FD4">
            <w:pPr>
              <w:jc w:val="center"/>
              <w:rPr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59" w:type="pct"/>
          </w:tcPr>
          <w:p w14:paraId="6434692A" w14:textId="77777777" w:rsidR="00DD3153" w:rsidRPr="00A84285" w:rsidRDefault="00DD3153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21.01.2025</w:t>
            </w:r>
          </w:p>
          <w:p w14:paraId="28CB2E9F" w14:textId="2506F987" w:rsidR="00277FD4" w:rsidRPr="00A84285" w:rsidRDefault="00277FD4" w:rsidP="00277FD4">
            <w:pPr>
              <w:jc w:val="center"/>
              <w:rPr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36" w:type="pct"/>
          </w:tcPr>
          <w:p w14:paraId="035B9724" w14:textId="77777777" w:rsidR="00DD3153" w:rsidRPr="00A84285" w:rsidRDefault="00DD3153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22.01.2025</w:t>
            </w:r>
          </w:p>
          <w:p w14:paraId="1E8658FC" w14:textId="77777777" w:rsidR="00277FD4" w:rsidRPr="00A84285" w:rsidRDefault="00277FD4" w:rsidP="0027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Çarşamba</w:t>
            </w:r>
          </w:p>
          <w:p w14:paraId="15C86567" w14:textId="3B97EED7" w:rsidR="00277FD4" w:rsidRPr="00A84285" w:rsidRDefault="00277FD4" w:rsidP="00277F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0798A391" w14:textId="77777777" w:rsidR="00DD3153" w:rsidRPr="00A84285" w:rsidRDefault="00DD3153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23.01.2025</w:t>
            </w:r>
          </w:p>
          <w:p w14:paraId="43E6D983" w14:textId="5720846F" w:rsidR="00277FD4" w:rsidRPr="00A84285" w:rsidRDefault="00277FD4" w:rsidP="00277FD4">
            <w:pPr>
              <w:jc w:val="center"/>
              <w:rPr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71" w:type="pct"/>
          </w:tcPr>
          <w:p w14:paraId="58E945E3" w14:textId="77777777" w:rsidR="00DD3153" w:rsidRPr="00A84285" w:rsidRDefault="00DD3153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24.01.2025</w:t>
            </w:r>
          </w:p>
          <w:p w14:paraId="0A33602B" w14:textId="4C321900" w:rsidR="00277FD4" w:rsidRPr="00A84285" w:rsidRDefault="00277FD4" w:rsidP="0027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367" w:type="pct"/>
          </w:tcPr>
          <w:p w14:paraId="7589AE35" w14:textId="77777777" w:rsidR="00DD3153" w:rsidRPr="00A84285" w:rsidRDefault="00DD3153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25.01.2025</w:t>
            </w:r>
          </w:p>
          <w:p w14:paraId="6FFD0279" w14:textId="62C67E71" w:rsidR="00277FD4" w:rsidRPr="00A84285" w:rsidRDefault="00277FD4" w:rsidP="0027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Cumartesi</w:t>
            </w:r>
          </w:p>
        </w:tc>
        <w:tc>
          <w:tcPr>
            <w:tcW w:w="367" w:type="pct"/>
          </w:tcPr>
          <w:p w14:paraId="4CB0D507" w14:textId="77777777" w:rsidR="00DD3153" w:rsidRPr="00A84285" w:rsidRDefault="00DD3153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26.01.2025</w:t>
            </w:r>
          </w:p>
          <w:p w14:paraId="5854C647" w14:textId="0119F1A7" w:rsidR="00277FD4" w:rsidRPr="00A84285" w:rsidRDefault="00277FD4" w:rsidP="0027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r w:rsidRPr="00A84285">
              <w:rPr>
                <w:b/>
                <w:bCs/>
                <w:sz w:val="18"/>
                <w:szCs w:val="18"/>
              </w:rPr>
              <w:t>Pazar</w:t>
            </w:r>
          </w:p>
        </w:tc>
      </w:tr>
      <w:tr w:rsidR="00874A5D" w:rsidRPr="00A84285" w14:paraId="2236C580" w14:textId="6FED0BDD" w:rsidTr="001B2A8A">
        <w:tc>
          <w:tcPr>
            <w:tcW w:w="334" w:type="pct"/>
          </w:tcPr>
          <w:p w14:paraId="5301DC2F" w14:textId="56B724C4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A84285">
              <w:rPr>
                <w:bCs/>
                <w:sz w:val="18"/>
                <w:szCs w:val="18"/>
              </w:rPr>
              <w:t>14:00</w:t>
            </w:r>
            <w:proofErr w:type="gramEnd"/>
            <w:r w:rsidRPr="00A84285">
              <w:rPr>
                <w:bCs/>
                <w:sz w:val="18"/>
                <w:szCs w:val="18"/>
              </w:rPr>
              <w:t>-15:00</w:t>
            </w:r>
          </w:p>
        </w:tc>
        <w:tc>
          <w:tcPr>
            <w:tcW w:w="409" w:type="pct"/>
          </w:tcPr>
          <w:p w14:paraId="0968D6FC" w14:textId="11C606F8" w:rsidR="00C85789" w:rsidRPr="00A84285" w:rsidRDefault="00C85789" w:rsidP="0039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395" w:type="pct"/>
          </w:tcPr>
          <w:p w14:paraId="20900FC7" w14:textId="77777777" w:rsidR="00C85789" w:rsidRPr="00A84285" w:rsidRDefault="00C85789" w:rsidP="006644DB">
            <w:pPr>
              <w:rPr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09A2DC79" w14:textId="09EA6667" w:rsidR="001B2A8A" w:rsidRPr="00A84285" w:rsidRDefault="001B2A8A" w:rsidP="001B2A8A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 311 Yutma Bozuklukları </w:t>
            </w:r>
          </w:p>
          <w:p w14:paraId="4E911012" w14:textId="3F384336" w:rsidR="00C85789" w:rsidRDefault="001B2A8A" w:rsidP="001B2A8A">
            <w:pPr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>. Gör. İbrahim ERENSOY</w:t>
            </w:r>
          </w:p>
          <w:p w14:paraId="6C774708" w14:textId="36ECE4A2" w:rsidR="00611D40" w:rsidRDefault="00611D40" w:rsidP="001B2A8A">
            <w:pPr>
              <w:rPr>
                <w:bCs/>
                <w:sz w:val="18"/>
                <w:szCs w:val="18"/>
              </w:rPr>
            </w:pPr>
          </w:p>
          <w:p w14:paraId="2B032EAA" w14:textId="015E0C42" w:rsidR="00BD0957" w:rsidRPr="00A84285" w:rsidRDefault="00222BD1" w:rsidP="001B2A8A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BD0957" w:rsidRPr="006E24EE">
              <w:rPr>
                <w:rFonts w:eastAsia="Calibri"/>
                <w:b/>
                <w:sz w:val="16"/>
                <w:szCs w:val="16"/>
                <w:lang w:eastAsia="en-US"/>
              </w:rPr>
              <w:t>D216</w:t>
            </w:r>
          </w:p>
        </w:tc>
        <w:tc>
          <w:tcPr>
            <w:tcW w:w="659" w:type="pct"/>
          </w:tcPr>
          <w:p w14:paraId="4895D5E2" w14:textId="2FE964CF" w:rsidR="00A2129D" w:rsidRPr="00A84285" w:rsidRDefault="00A2129D" w:rsidP="00A2129D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 115 Dil ve Konuşma Terapistleri İçin Etkili Konuşma ve Diksiyon  </w:t>
            </w:r>
          </w:p>
          <w:p w14:paraId="373B0EC0" w14:textId="50175767" w:rsidR="00A2129D" w:rsidRDefault="00A2129D" w:rsidP="00A2129D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 xml:space="preserve">. Üyesi Rıza Korhan SEZİN </w:t>
            </w:r>
          </w:p>
          <w:p w14:paraId="2A80E71B" w14:textId="2E2EC4BC" w:rsidR="00611D40" w:rsidRDefault="00611D40" w:rsidP="00A2129D">
            <w:pPr>
              <w:rPr>
                <w:bCs/>
                <w:sz w:val="18"/>
                <w:szCs w:val="18"/>
              </w:rPr>
            </w:pPr>
          </w:p>
          <w:p w14:paraId="160C4835" w14:textId="15399813" w:rsidR="00C85789" w:rsidRPr="00753457" w:rsidRDefault="00222BD1" w:rsidP="00DD31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675072" w:rsidRPr="00753457">
              <w:rPr>
                <w:b/>
                <w:bCs/>
                <w:sz w:val="18"/>
                <w:szCs w:val="18"/>
              </w:rPr>
              <w:t>D12</w:t>
            </w:r>
          </w:p>
        </w:tc>
        <w:tc>
          <w:tcPr>
            <w:tcW w:w="736" w:type="pct"/>
          </w:tcPr>
          <w:p w14:paraId="2F009155" w14:textId="77777777" w:rsidR="00AE7570" w:rsidRPr="00A84285" w:rsidRDefault="00AE7570" w:rsidP="00AE7570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DKT119 Dil ve Konuşma Terapisi Mesleğine Giriş ve Etik Prensipler </w:t>
            </w:r>
          </w:p>
          <w:p w14:paraId="43D42FF0" w14:textId="48738E93" w:rsidR="00AE7570" w:rsidRDefault="00AE7570" w:rsidP="00AE7570">
            <w:pPr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 xml:space="preserve">. Gör. </w:t>
            </w:r>
            <w:proofErr w:type="spellStart"/>
            <w:r w:rsidRPr="00A84285">
              <w:rPr>
                <w:bCs/>
                <w:sz w:val="18"/>
                <w:szCs w:val="18"/>
              </w:rPr>
              <w:t>Berire</w:t>
            </w:r>
            <w:proofErr w:type="spellEnd"/>
            <w:r w:rsidRPr="00A84285">
              <w:rPr>
                <w:bCs/>
                <w:sz w:val="18"/>
                <w:szCs w:val="18"/>
              </w:rPr>
              <w:t xml:space="preserve"> Sena BALDEMİR</w:t>
            </w:r>
          </w:p>
          <w:p w14:paraId="1431675C" w14:textId="4656F29D" w:rsidR="00611D40" w:rsidRDefault="00611D40" w:rsidP="00AE7570">
            <w:pPr>
              <w:rPr>
                <w:bCs/>
                <w:sz w:val="18"/>
                <w:szCs w:val="18"/>
              </w:rPr>
            </w:pPr>
          </w:p>
          <w:p w14:paraId="1E26E87F" w14:textId="5D8BCD38" w:rsidR="008F01D3" w:rsidRPr="00A84285" w:rsidRDefault="00222BD1" w:rsidP="00AE7570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F01D3" w:rsidRPr="008F01D3">
              <w:rPr>
                <w:b/>
                <w:bCs/>
                <w:sz w:val="18"/>
                <w:szCs w:val="18"/>
              </w:rPr>
              <w:t>D216</w:t>
            </w:r>
          </w:p>
          <w:p w14:paraId="1C738099" w14:textId="4AADDC8A" w:rsidR="00746149" w:rsidRPr="00A84285" w:rsidRDefault="00746149" w:rsidP="00DD3153">
            <w:pPr>
              <w:rPr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4198DDB5" w14:textId="77777777" w:rsidR="00A2129D" w:rsidRPr="00A84285" w:rsidRDefault="00A2129D" w:rsidP="00A2129D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DKT203 Konuşma Bilimi </w:t>
            </w:r>
          </w:p>
          <w:p w14:paraId="207E36C2" w14:textId="4C041547" w:rsidR="00A2129D" w:rsidRDefault="00A2129D" w:rsidP="00A2129D">
            <w:pPr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 xml:space="preserve">. Gör. </w:t>
            </w:r>
            <w:proofErr w:type="spellStart"/>
            <w:r w:rsidRPr="00A84285">
              <w:rPr>
                <w:bCs/>
                <w:sz w:val="18"/>
                <w:szCs w:val="18"/>
              </w:rPr>
              <w:t>Berire</w:t>
            </w:r>
            <w:proofErr w:type="spellEnd"/>
            <w:r w:rsidRPr="00A84285">
              <w:rPr>
                <w:bCs/>
                <w:sz w:val="18"/>
                <w:szCs w:val="18"/>
              </w:rPr>
              <w:t xml:space="preserve"> Sena BALDEMİR</w:t>
            </w:r>
          </w:p>
          <w:p w14:paraId="53B11185" w14:textId="4AF9F528" w:rsidR="00611D40" w:rsidRDefault="00611D40" w:rsidP="00A2129D">
            <w:pPr>
              <w:rPr>
                <w:bCs/>
                <w:sz w:val="18"/>
                <w:szCs w:val="18"/>
              </w:rPr>
            </w:pPr>
          </w:p>
          <w:p w14:paraId="161928B4" w14:textId="574CBFA6" w:rsidR="00746149" w:rsidRPr="00A84285" w:rsidRDefault="00222BD1" w:rsidP="00DD3153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6A732A" w:rsidRPr="00AE34AD">
              <w:rPr>
                <w:b/>
                <w:sz w:val="16"/>
                <w:szCs w:val="16"/>
              </w:rPr>
              <w:t>D216</w:t>
            </w:r>
          </w:p>
        </w:tc>
        <w:tc>
          <w:tcPr>
            <w:tcW w:w="671" w:type="pct"/>
          </w:tcPr>
          <w:p w14:paraId="79834DD9" w14:textId="77777777" w:rsidR="008004A1" w:rsidRPr="00A84285" w:rsidRDefault="008004A1" w:rsidP="00800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DKT315 Çocukta Ruh Sağlığı ve Uyum Bozuklukları </w:t>
            </w:r>
          </w:p>
          <w:p w14:paraId="3D4E68C1" w14:textId="415CBCDE" w:rsidR="008004A1" w:rsidRDefault="008004A1" w:rsidP="00800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>Doç. Dr. Miraç Barış USTA</w:t>
            </w:r>
          </w:p>
          <w:p w14:paraId="50879C53" w14:textId="36612922" w:rsidR="00F1358D" w:rsidRPr="00A84285" w:rsidRDefault="00222BD1" w:rsidP="00CF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451708" w:rsidRPr="00CB68DA">
              <w:rPr>
                <w:b/>
                <w:sz w:val="16"/>
                <w:szCs w:val="16"/>
              </w:rPr>
              <w:t>D216</w:t>
            </w:r>
          </w:p>
          <w:p w14:paraId="0AC87357" w14:textId="77777777" w:rsidR="00746149" w:rsidRPr="00A84285" w:rsidRDefault="00746149" w:rsidP="00F1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  <w:p w14:paraId="5E3B40EE" w14:textId="0350DEFF" w:rsidR="00F1358D" w:rsidRPr="00A84285" w:rsidRDefault="00F1358D" w:rsidP="00CF5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7DCC0348" w14:textId="77777777" w:rsidR="00C85789" w:rsidRPr="00A84285" w:rsidRDefault="00C85789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73ED226E" w14:textId="58B81ED6" w:rsidR="00626E86" w:rsidRPr="00A84285" w:rsidRDefault="00626E86" w:rsidP="008C1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874A5D" w:rsidRPr="00A84285" w14:paraId="3B7CD97E" w14:textId="6B4ECD9E" w:rsidTr="001B2A8A">
        <w:tc>
          <w:tcPr>
            <w:tcW w:w="334" w:type="pct"/>
          </w:tcPr>
          <w:p w14:paraId="2A438D94" w14:textId="636F84A6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A84285">
              <w:rPr>
                <w:bCs/>
                <w:sz w:val="18"/>
                <w:szCs w:val="18"/>
              </w:rPr>
              <w:t>15:00</w:t>
            </w:r>
            <w:proofErr w:type="gramEnd"/>
            <w:r w:rsidRPr="00A84285">
              <w:rPr>
                <w:bCs/>
                <w:sz w:val="18"/>
                <w:szCs w:val="18"/>
              </w:rPr>
              <w:t>-16:00</w:t>
            </w:r>
          </w:p>
        </w:tc>
        <w:tc>
          <w:tcPr>
            <w:tcW w:w="409" w:type="pct"/>
          </w:tcPr>
          <w:p w14:paraId="1516E5CD" w14:textId="77777777" w:rsidR="00C85789" w:rsidRDefault="00741975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741975">
              <w:rPr>
                <w:bCs/>
                <w:sz w:val="18"/>
                <w:szCs w:val="18"/>
              </w:rPr>
              <w:t>5-ı Dersler' ini Yüz Yüze alan öğrenciler için (Atatürk İlkeleri ve İnkılap Tarihi, Türk Dili)</w:t>
            </w:r>
          </w:p>
          <w:p w14:paraId="7C9B2494" w14:textId="404C6EBE" w:rsidR="00741975" w:rsidRPr="00A84285" w:rsidRDefault="00741975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  <w:highlight w:val="yellow"/>
              </w:rPr>
            </w:pPr>
            <w:r w:rsidRPr="00741975">
              <w:rPr>
                <w:bCs/>
                <w:sz w:val="18"/>
                <w:szCs w:val="18"/>
              </w:rPr>
              <w:t xml:space="preserve">Bütünleme: </w:t>
            </w:r>
            <w:r w:rsidRPr="00741975">
              <w:rPr>
                <w:bCs/>
                <w:sz w:val="18"/>
                <w:szCs w:val="18"/>
              </w:rPr>
              <w:lastRenderedPageBreak/>
              <w:t>18 Ocak 2025 saat 15.00' te Tıp Fakültesi Dersliklerinde yapılacaktır.</w:t>
            </w:r>
          </w:p>
        </w:tc>
        <w:tc>
          <w:tcPr>
            <w:tcW w:w="395" w:type="pct"/>
          </w:tcPr>
          <w:p w14:paraId="6BAB1422" w14:textId="77777777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1" w:type="pct"/>
          </w:tcPr>
          <w:p w14:paraId="142D777A" w14:textId="77777777" w:rsidR="001B2A8A" w:rsidRPr="001B2A8A" w:rsidRDefault="001B2A8A" w:rsidP="001B2A8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B2A8A">
              <w:rPr>
                <w:rFonts w:eastAsia="Calibri"/>
                <w:sz w:val="18"/>
                <w:szCs w:val="18"/>
                <w:lang w:eastAsia="en-US"/>
              </w:rPr>
              <w:t xml:space="preserve">DKT 309 Motor Konuşma Bozuklukları: </w:t>
            </w:r>
            <w:proofErr w:type="spellStart"/>
            <w:r w:rsidRPr="001B2A8A">
              <w:rPr>
                <w:rFonts w:eastAsia="Calibri"/>
                <w:sz w:val="18"/>
                <w:szCs w:val="18"/>
                <w:lang w:eastAsia="en-US"/>
              </w:rPr>
              <w:t>Dizartri</w:t>
            </w:r>
            <w:proofErr w:type="spellEnd"/>
            <w:r w:rsidRPr="001B2A8A">
              <w:rPr>
                <w:rFonts w:eastAsia="Calibri"/>
                <w:sz w:val="18"/>
                <w:szCs w:val="18"/>
                <w:lang w:eastAsia="en-US"/>
              </w:rPr>
              <w:t xml:space="preserve"> ve Apraksi </w:t>
            </w:r>
          </w:p>
          <w:p w14:paraId="2F4D36F2" w14:textId="7337C01A" w:rsidR="001B2A8A" w:rsidRDefault="001B2A8A" w:rsidP="001B2A8A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B2A8A">
              <w:rPr>
                <w:rFonts w:eastAsia="Calibri"/>
                <w:sz w:val="18"/>
                <w:szCs w:val="18"/>
                <w:lang w:eastAsia="en-US"/>
              </w:rPr>
              <w:t>Öğr</w:t>
            </w:r>
            <w:proofErr w:type="spellEnd"/>
            <w:r w:rsidRPr="001B2A8A">
              <w:rPr>
                <w:rFonts w:eastAsia="Calibri"/>
                <w:sz w:val="18"/>
                <w:szCs w:val="18"/>
                <w:lang w:eastAsia="en-US"/>
              </w:rPr>
              <w:t>. Gör. İbrahim ERENSOY</w:t>
            </w:r>
          </w:p>
          <w:p w14:paraId="3CD1A772" w14:textId="52119FF2" w:rsidR="00611D40" w:rsidRDefault="00611D40" w:rsidP="001B2A8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6C3665F" w14:textId="751151EB" w:rsidR="00BD0957" w:rsidRPr="001B2A8A" w:rsidRDefault="00222BD1" w:rsidP="001B2A8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C836B1">
              <w:t xml:space="preserve"> </w:t>
            </w:r>
            <w:r w:rsidR="00C836B1" w:rsidRPr="00C836B1">
              <w:rPr>
                <w:rFonts w:eastAsia="Calibri"/>
                <w:b/>
                <w:sz w:val="16"/>
                <w:szCs w:val="16"/>
                <w:lang w:eastAsia="en-US"/>
              </w:rPr>
              <w:t>D12</w:t>
            </w:r>
          </w:p>
          <w:p w14:paraId="1461D799" w14:textId="690EE07B" w:rsidR="00C85789" w:rsidRPr="00A84285" w:rsidRDefault="00C85789" w:rsidP="006F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59" w:type="pct"/>
          </w:tcPr>
          <w:p w14:paraId="6E9B6D62" w14:textId="77777777" w:rsidR="001B2A8A" w:rsidRPr="001B2A8A" w:rsidRDefault="001B2A8A" w:rsidP="001B2A8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B2A8A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DKT 303 Akıcı Konuşma Bozuklukları </w:t>
            </w:r>
          </w:p>
          <w:p w14:paraId="5BC02822" w14:textId="04852E9B" w:rsidR="001B2A8A" w:rsidRDefault="001B2A8A" w:rsidP="001B2A8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B2A8A">
              <w:rPr>
                <w:rFonts w:eastAsia="Calibri"/>
                <w:sz w:val="18"/>
                <w:szCs w:val="18"/>
                <w:lang w:eastAsia="en-US"/>
              </w:rPr>
              <w:t>Öğr</w:t>
            </w:r>
            <w:proofErr w:type="spellEnd"/>
            <w:r w:rsidRPr="001B2A8A">
              <w:rPr>
                <w:rFonts w:eastAsia="Calibri"/>
                <w:sz w:val="18"/>
                <w:szCs w:val="18"/>
                <w:lang w:eastAsia="en-US"/>
              </w:rPr>
              <w:t>. Gör. Müberra DEMİR</w:t>
            </w:r>
          </w:p>
          <w:p w14:paraId="0459AC8E" w14:textId="7F3D788F" w:rsidR="00611D40" w:rsidRDefault="00611D40" w:rsidP="001B2A8A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46A1DD7" w14:textId="71A349C7" w:rsidR="00675072" w:rsidRPr="00753457" w:rsidRDefault="00222BD1" w:rsidP="001B2A8A">
            <w:pPr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675072" w:rsidRPr="00753457">
              <w:rPr>
                <w:b/>
                <w:bCs/>
                <w:sz w:val="18"/>
                <w:szCs w:val="18"/>
              </w:rPr>
              <w:t>D12</w:t>
            </w:r>
          </w:p>
          <w:p w14:paraId="66D73C59" w14:textId="2FF99A0A" w:rsidR="0058107A" w:rsidRPr="00A84285" w:rsidRDefault="0058107A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36" w:type="pct"/>
          </w:tcPr>
          <w:p w14:paraId="6A330276" w14:textId="006394D8" w:rsidR="00C85789" w:rsidRPr="00A84285" w:rsidRDefault="000100D9" w:rsidP="006644DB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A84285">
              <w:rPr>
                <w:b/>
                <w:bCs/>
                <w:sz w:val="18"/>
                <w:szCs w:val="18"/>
              </w:rPr>
              <w:t>Sosyal Seçmeli Dersler</w:t>
            </w:r>
          </w:p>
        </w:tc>
        <w:tc>
          <w:tcPr>
            <w:tcW w:w="531" w:type="pct"/>
          </w:tcPr>
          <w:p w14:paraId="27A86177" w14:textId="77777777" w:rsidR="00A2129D" w:rsidRPr="00A84285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DKT113 Dil ve Konuşma Terapisi İçin Embriyoloji Bilgisi </w:t>
            </w:r>
          </w:p>
          <w:p w14:paraId="01AFCBA1" w14:textId="048E4576" w:rsidR="00A2129D" w:rsidRDefault="00A2129D" w:rsidP="00A2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 xml:space="preserve">. Üyesi </w:t>
            </w:r>
            <w:proofErr w:type="gramStart"/>
            <w:r w:rsidRPr="00A84285">
              <w:rPr>
                <w:bCs/>
                <w:sz w:val="18"/>
                <w:szCs w:val="18"/>
              </w:rPr>
              <w:t>Adem</w:t>
            </w:r>
            <w:proofErr w:type="gramEnd"/>
            <w:r w:rsidRPr="00A84285">
              <w:rPr>
                <w:bCs/>
                <w:sz w:val="18"/>
                <w:szCs w:val="18"/>
              </w:rPr>
              <w:t xml:space="preserve"> KOCAMAN</w:t>
            </w:r>
          </w:p>
          <w:p w14:paraId="41F26ACB" w14:textId="20523DB9" w:rsidR="00746149" w:rsidRPr="00A84285" w:rsidRDefault="00222BD1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6A732A" w:rsidRPr="00AE34AD">
              <w:rPr>
                <w:b/>
                <w:sz w:val="16"/>
                <w:szCs w:val="16"/>
              </w:rPr>
              <w:t>D216</w:t>
            </w:r>
          </w:p>
        </w:tc>
        <w:tc>
          <w:tcPr>
            <w:tcW w:w="671" w:type="pct"/>
          </w:tcPr>
          <w:p w14:paraId="6BE1DD46" w14:textId="577D19A2" w:rsidR="008004A1" w:rsidRPr="00A84285" w:rsidRDefault="008004A1" w:rsidP="00800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 xml:space="preserve">DKT301 </w:t>
            </w:r>
            <w:proofErr w:type="spellStart"/>
            <w:r w:rsidRPr="00A84285">
              <w:rPr>
                <w:bCs/>
                <w:sz w:val="18"/>
                <w:szCs w:val="18"/>
              </w:rPr>
              <w:t>Nörojenik</w:t>
            </w:r>
            <w:proofErr w:type="spellEnd"/>
            <w:r w:rsidRPr="00A84285">
              <w:rPr>
                <w:bCs/>
                <w:sz w:val="18"/>
                <w:szCs w:val="18"/>
              </w:rPr>
              <w:t xml:space="preserve"> Edinilmiş İletişim Bozuklukları </w:t>
            </w:r>
          </w:p>
          <w:p w14:paraId="52F2BE2A" w14:textId="740E4D49" w:rsidR="008004A1" w:rsidRDefault="008004A1" w:rsidP="00800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proofErr w:type="spellStart"/>
            <w:r w:rsidRPr="00A84285">
              <w:rPr>
                <w:bCs/>
                <w:sz w:val="18"/>
                <w:szCs w:val="18"/>
              </w:rPr>
              <w:t>Öğr</w:t>
            </w:r>
            <w:proofErr w:type="spellEnd"/>
            <w:r w:rsidRPr="00A84285">
              <w:rPr>
                <w:bCs/>
                <w:sz w:val="18"/>
                <w:szCs w:val="18"/>
              </w:rPr>
              <w:t xml:space="preserve">. Gör. </w:t>
            </w:r>
            <w:proofErr w:type="spellStart"/>
            <w:r w:rsidRPr="00A84285">
              <w:rPr>
                <w:bCs/>
                <w:sz w:val="18"/>
                <w:szCs w:val="18"/>
              </w:rPr>
              <w:t>Berire</w:t>
            </w:r>
            <w:proofErr w:type="spellEnd"/>
            <w:r w:rsidRPr="00A84285">
              <w:rPr>
                <w:bCs/>
                <w:sz w:val="18"/>
                <w:szCs w:val="18"/>
              </w:rPr>
              <w:t xml:space="preserve"> Sena BALDEMİR</w:t>
            </w:r>
          </w:p>
          <w:p w14:paraId="0BF7C63D" w14:textId="0E16A160" w:rsidR="00F1358D" w:rsidRPr="00A84285" w:rsidRDefault="00222BD1" w:rsidP="00DA7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451708" w:rsidRPr="00CB68DA">
              <w:rPr>
                <w:b/>
                <w:sz w:val="16"/>
                <w:szCs w:val="16"/>
              </w:rPr>
              <w:t>D216</w:t>
            </w:r>
          </w:p>
        </w:tc>
        <w:tc>
          <w:tcPr>
            <w:tcW w:w="367" w:type="pct"/>
          </w:tcPr>
          <w:p w14:paraId="1BBB9130" w14:textId="77777777" w:rsidR="00C85789" w:rsidRPr="00A84285" w:rsidRDefault="00C85789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493329BF" w14:textId="2A83EAFC" w:rsidR="00626E86" w:rsidRPr="00A84285" w:rsidRDefault="00626E86" w:rsidP="00855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</w:tr>
      <w:tr w:rsidR="00874A5D" w:rsidRPr="00A84285" w14:paraId="4D766B7E" w14:textId="4AD56E43" w:rsidTr="001B2A8A">
        <w:tc>
          <w:tcPr>
            <w:tcW w:w="334" w:type="pct"/>
          </w:tcPr>
          <w:p w14:paraId="3FB08D9E" w14:textId="00ABF164" w:rsidR="00C85789" w:rsidRPr="00A84285" w:rsidRDefault="00C85789" w:rsidP="0066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18"/>
                <w:szCs w:val="18"/>
              </w:rPr>
            </w:pPr>
            <w:proofErr w:type="gramStart"/>
            <w:r w:rsidRPr="00A84285">
              <w:rPr>
                <w:bCs/>
                <w:sz w:val="18"/>
                <w:szCs w:val="18"/>
              </w:rPr>
              <w:lastRenderedPageBreak/>
              <w:t>16:00</w:t>
            </w:r>
            <w:proofErr w:type="gramEnd"/>
            <w:r w:rsidRPr="00A84285">
              <w:rPr>
                <w:bCs/>
                <w:sz w:val="18"/>
                <w:szCs w:val="18"/>
              </w:rPr>
              <w:t>-17:00</w:t>
            </w:r>
          </w:p>
        </w:tc>
        <w:tc>
          <w:tcPr>
            <w:tcW w:w="409" w:type="pct"/>
          </w:tcPr>
          <w:p w14:paraId="7335ADE1" w14:textId="547E5B89" w:rsidR="00C85789" w:rsidRPr="00A84285" w:rsidRDefault="00C85789" w:rsidP="00116701">
            <w:pPr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5" w:type="pct"/>
          </w:tcPr>
          <w:p w14:paraId="62C32C43" w14:textId="77777777" w:rsidR="00C85789" w:rsidRPr="00A84285" w:rsidRDefault="00C85789" w:rsidP="00BA33D8">
            <w:pPr>
              <w:rPr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2DA57DAD" w14:textId="77777777" w:rsidR="0012380D" w:rsidRPr="0012380D" w:rsidRDefault="0012380D" w:rsidP="001238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2380D">
              <w:rPr>
                <w:rFonts w:eastAsia="Calibri"/>
                <w:sz w:val="18"/>
                <w:szCs w:val="18"/>
                <w:lang w:eastAsia="en-US"/>
              </w:rPr>
              <w:t xml:space="preserve">DKT 415 </w:t>
            </w:r>
            <w:proofErr w:type="gramStart"/>
            <w:r w:rsidRPr="0012380D">
              <w:rPr>
                <w:rFonts w:eastAsia="Calibri"/>
                <w:sz w:val="18"/>
                <w:szCs w:val="18"/>
                <w:lang w:eastAsia="en-US"/>
              </w:rPr>
              <w:t>Klinik  ve</w:t>
            </w:r>
            <w:proofErr w:type="gramEnd"/>
            <w:r w:rsidRPr="0012380D">
              <w:rPr>
                <w:rFonts w:eastAsia="Calibri"/>
                <w:sz w:val="18"/>
                <w:szCs w:val="18"/>
                <w:lang w:eastAsia="en-US"/>
              </w:rPr>
              <w:t xml:space="preserve"> Mesleki Uygulama I </w:t>
            </w:r>
          </w:p>
          <w:p w14:paraId="2AACCE7E" w14:textId="2070D7F1" w:rsidR="00C85789" w:rsidRDefault="0012380D" w:rsidP="0012380D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A84285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A84285">
              <w:rPr>
                <w:rFonts w:eastAsia="Calibri"/>
                <w:sz w:val="18"/>
                <w:szCs w:val="18"/>
              </w:rPr>
              <w:t>. Gör. Müberra DEMİR</w:t>
            </w:r>
          </w:p>
          <w:p w14:paraId="2418F28C" w14:textId="77777777" w:rsidR="00611D40" w:rsidRDefault="00611D40" w:rsidP="0012380D">
            <w:pPr>
              <w:rPr>
                <w:rFonts w:eastAsia="Calibri"/>
                <w:sz w:val="18"/>
                <w:szCs w:val="18"/>
              </w:rPr>
            </w:pPr>
          </w:p>
          <w:p w14:paraId="6A199317" w14:textId="419324C6" w:rsidR="00BD0957" w:rsidRPr="00A84285" w:rsidRDefault="00222BD1" w:rsidP="0012380D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BD0957" w:rsidRPr="004073DA">
              <w:rPr>
                <w:rFonts w:eastAsia="Calibri"/>
                <w:b/>
                <w:sz w:val="16"/>
                <w:szCs w:val="16"/>
                <w:lang w:eastAsia="en-US"/>
              </w:rPr>
              <w:t>D212</w:t>
            </w:r>
          </w:p>
        </w:tc>
        <w:tc>
          <w:tcPr>
            <w:tcW w:w="659" w:type="pct"/>
          </w:tcPr>
          <w:p w14:paraId="2AB84424" w14:textId="318360BC" w:rsidR="0012380D" w:rsidRPr="0012380D" w:rsidRDefault="0012380D" w:rsidP="001238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2380D">
              <w:rPr>
                <w:rFonts w:eastAsia="Calibri"/>
                <w:sz w:val="18"/>
                <w:szCs w:val="18"/>
                <w:lang w:eastAsia="en-US"/>
              </w:rPr>
              <w:t xml:space="preserve">DKT417 Dil ve Konuşma Bozukluklarında Seminer I  </w:t>
            </w:r>
          </w:p>
          <w:p w14:paraId="7A1AD026" w14:textId="7B9112C8" w:rsidR="0012380D" w:rsidRDefault="0012380D" w:rsidP="0012380D">
            <w:pPr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2380D">
              <w:rPr>
                <w:rFonts w:eastAsia="Calibri"/>
                <w:sz w:val="18"/>
                <w:szCs w:val="18"/>
                <w:lang w:eastAsia="en-US"/>
              </w:rPr>
              <w:t>Öğr</w:t>
            </w:r>
            <w:proofErr w:type="spellEnd"/>
            <w:r w:rsidRPr="0012380D">
              <w:rPr>
                <w:rFonts w:eastAsia="Calibri"/>
                <w:sz w:val="18"/>
                <w:szCs w:val="18"/>
                <w:lang w:eastAsia="en-US"/>
              </w:rPr>
              <w:t>. Gör. İbrahim ERENSOY</w:t>
            </w:r>
          </w:p>
          <w:p w14:paraId="3C302185" w14:textId="74FC994C" w:rsidR="00DA6092" w:rsidRPr="00DA6092" w:rsidRDefault="00222BD1" w:rsidP="0012380D">
            <w:pPr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3D4D82" w:rsidRPr="003D4D82">
              <w:rPr>
                <w:rFonts w:eastAsia="Calibri"/>
                <w:b/>
                <w:sz w:val="18"/>
                <w:szCs w:val="18"/>
                <w:lang w:eastAsia="en-US"/>
              </w:rPr>
              <w:t>D12-TIP FAKÜLTESİ</w:t>
            </w:r>
          </w:p>
          <w:p w14:paraId="6D5C7584" w14:textId="36E951F3" w:rsidR="0058107A" w:rsidRPr="00A84285" w:rsidRDefault="0058107A" w:rsidP="00F135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pct"/>
          </w:tcPr>
          <w:p w14:paraId="57152FCD" w14:textId="5D3E4016" w:rsidR="00AE7570" w:rsidRDefault="00AE7570" w:rsidP="00AE7570">
            <w:pPr>
              <w:rPr>
                <w:bCs/>
                <w:sz w:val="18"/>
                <w:szCs w:val="18"/>
              </w:rPr>
            </w:pPr>
            <w:r w:rsidRPr="00A84285">
              <w:rPr>
                <w:bCs/>
                <w:sz w:val="18"/>
                <w:szCs w:val="18"/>
              </w:rPr>
              <w:t>DKT109 Fizik-Ses Fiziği ve Akustik Doç. Dr. Necmi DEGE</w:t>
            </w:r>
          </w:p>
          <w:p w14:paraId="382D793D" w14:textId="4390EC8E" w:rsidR="00611D40" w:rsidRDefault="00611D40" w:rsidP="00AE7570">
            <w:pPr>
              <w:rPr>
                <w:bCs/>
                <w:sz w:val="18"/>
                <w:szCs w:val="18"/>
              </w:rPr>
            </w:pPr>
          </w:p>
          <w:p w14:paraId="494E7276" w14:textId="40EDB95D" w:rsidR="008F01D3" w:rsidRPr="00A84285" w:rsidRDefault="00222BD1" w:rsidP="00AE7570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Derslik:</w:t>
            </w:r>
            <w:r w:rsidR="008F01D3" w:rsidRPr="008F01D3">
              <w:rPr>
                <w:b/>
                <w:bCs/>
                <w:sz w:val="18"/>
                <w:szCs w:val="18"/>
              </w:rPr>
              <w:t>D216</w:t>
            </w:r>
          </w:p>
          <w:p w14:paraId="5833BEAD" w14:textId="77777777" w:rsidR="00746149" w:rsidRPr="00A84285" w:rsidRDefault="00746149" w:rsidP="00F1358D">
            <w:pPr>
              <w:rPr>
                <w:bCs/>
                <w:sz w:val="18"/>
                <w:szCs w:val="18"/>
              </w:rPr>
            </w:pPr>
          </w:p>
          <w:p w14:paraId="0F152EA2" w14:textId="381C66ED" w:rsidR="00C85789" w:rsidRPr="00A84285" w:rsidRDefault="00C85789" w:rsidP="00A83CBD">
            <w:pPr>
              <w:rPr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14:paraId="53AFD6B4" w14:textId="13942478" w:rsidR="0012380D" w:rsidRPr="00A84285" w:rsidRDefault="0012380D" w:rsidP="00123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A84285">
              <w:rPr>
                <w:sz w:val="18"/>
                <w:szCs w:val="18"/>
              </w:rPr>
              <w:t xml:space="preserve">DKT413 Terapi Programı, Materyal ve Ürün Geliştirme </w:t>
            </w:r>
          </w:p>
          <w:p w14:paraId="1BCC8DEF" w14:textId="44C7333F" w:rsidR="0012380D" w:rsidRDefault="0012380D" w:rsidP="00123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proofErr w:type="spellStart"/>
            <w:r w:rsidRPr="00A84285">
              <w:rPr>
                <w:sz w:val="18"/>
                <w:szCs w:val="18"/>
              </w:rPr>
              <w:t>Öğr</w:t>
            </w:r>
            <w:proofErr w:type="spellEnd"/>
            <w:r w:rsidRPr="00A84285">
              <w:rPr>
                <w:sz w:val="18"/>
                <w:szCs w:val="18"/>
              </w:rPr>
              <w:t xml:space="preserve">. Gör. </w:t>
            </w:r>
            <w:proofErr w:type="spellStart"/>
            <w:r w:rsidRPr="00A84285">
              <w:rPr>
                <w:sz w:val="18"/>
                <w:szCs w:val="18"/>
              </w:rPr>
              <w:t>Berire</w:t>
            </w:r>
            <w:proofErr w:type="spellEnd"/>
            <w:r w:rsidRPr="00A84285">
              <w:rPr>
                <w:sz w:val="18"/>
                <w:szCs w:val="18"/>
              </w:rPr>
              <w:t xml:space="preserve"> Sena BALDEMİR</w:t>
            </w:r>
          </w:p>
          <w:p w14:paraId="28225795" w14:textId="7AED0344" w:rsidR="006A732A" w:rsidRPr="00A84285" w:rsidRDefault="00222BD1" w:rsidP="00123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Derslik:</w:t>
            </w:r>
            <w:r w:rsidR="006A732A" w:rsidRPr="00AE34AD">
              <w:rPr>
                <w:b/>
                <w:sz w:val="16"/>
                <w:szCs w:val="16"/>
              </w:rPr>
              <w:t>D216</w:t>
            </w:r>
          </w:p>
          <w:p w14:paraId="72C3176A" w14:textId="65DE2CD6" w:rsidR="00746149" w:rsidRPr="00A84285" w:rsidRDefault="00746149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</w:tc>
        <w:tc>
          <w:tcPr>
            <w:tcW w:w="671" w:type="pct"/>
          </w:tcPr>
          <w:p w14:paraId="4409F7DB" w14:textId="01090DAD" w:rsidR="00F1358D" w:rsidRPr="00A84285" w:rsidRDefault="00F1358D" w:rsidP="00DD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56B2D73C" w14:textId="77777777" w:rsidR="00C85789" w:rsidRPr="00A84285" w:rsidRDefault="00C85789" w:rsidP="0045660B">
            <w:pPr>
              <w:rPr>
                <w:bCs/>
                <w:sz w:val="18"/>
                <w:szCs w:val="18"/>
              </w:rPr>
            </w:pPr>
          </w:p>
        </w:tc>
        <w:tc>
          <w:tcPr>
            <w:tcW w:w="367" w:type="pct"/>
          </w:tcPr>
          <w:p w14:paraId="78F3CD10" w14:textId="77777777" w:rsidR="00C85789" w:rsidRPr="00A84285" w:rsidRDefault="00C85789" w:rsidP="0045660B">
            <w:pPr>
              <w:rPr>
                <w:bCs/>
                <w:sz w:val="18"/>
                <w:szCs w:val="18"/>
              </w:rPr>
            </w:pPr>
          </w:p>
        </w:tc>
      </w:tr>
    </w:tbl>
    <w:p w14:paraId="12241D40" w14:textId="0E82DE85" w:rsidR="008656C3" w:rsidRPr="00A84285" w:rsidRDefault="008656C3">
      <w:pPr>
        <w:rPr>
          <w:sz w:val="18"/>
          <w:szCs w:val="18"/>
        </w:rPr>
      </w:pPr>
    </w:p>
    <w:p w14:paraId="4D9F459E" w14:textId="77777777" w:rsidR="008656C3" w:rsidRPr="00A84285" w:rsidRDefault="008656C3">
      <w:pPr>
        <w:rPr>
          <w:sz w:val="18"/>
          <w:szCs w:val="18"/>
        </w:rPr>
      </w:pPr>
    </w:p>
    <w:p w14:paraId="17AB140B" w14:textId="77777777" w:rsidR="00AB5F29" w:rsidRPr="00A84285" w:rsidRDefault="00AB5F29">
      <w:pPr>
        <w:rPr>
          <w:sz w:val="18"/>
          <w:szCs w:val="18"/>
        </w:rPr>
      </w:pPr>
    </w:p>
    <w:p w14:paraId="3362BA60" w14:textId="7E6D5C47" w:rsidR="00D1420D" w:rsidRPr="00A84285" w:rsidRDefault="00D1420D">
      <w:pPr>
        <w:rPr>
          <w:sz w:val="18"/>
          <w:szCs w:val="18"/>
        </w:rPr>
      </w:pPr>
    </w:p>
    <w:sectPr w:rsidR="00D1420D" w:rsidRPr="00A84285" w:rsidSect="002E1CB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CD0EA" w14:textId="77777777" w:rsidR="00A62A1D" w:rsidRDefault="00A62A1D" w:rsidP="002E1CBF">
      <w:r>
        <w:separator/>
      </w:r>
    </w:p>
  </w:endnote>
  <w:endnote w:type="continuationSeparator" w:id="0">
    <w:p w14:paraId="4DE71022" w14:textId="77777777" w:rsidR="00A62A1D" w:rsidRDefault="00A62A1D" w:rsidP="002E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7C291" w14:textId="0C8214B0" w:rsidR="00D1420D" w:rsidRDefault="00D1420D">
    <w:pPr>
      <w:pStyle w:val="Altbilgi"/>
    </w:pPr>
  </w:p>
  <w:p w14:paraId="756051B7" w14:textId="0B2BD903" w:rsidR="00D1420D" w:rsidRDefault="00D1420D">
    <w:pPr>
      <w:pStyle w:val="Altbilgi"/>
    </w:pPr>
  </w:p>
  <w:p w14:paraId="2C310190" w14:textId="77777777" w:rsidR="00D1420D" w:rsidRDefault="00D142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92481" w14:textId="77777777" w:rsidR="00A62A1D" w:rsidRDefault="00A62A1D" w:rsidP="002E1CBF">
      <w:r>
        <w:separator/>
      </w:r>
    </w:p>
  </w:footnote>
  <w:footnote w:type="continuationSeparator" w:id="0">
    <w:p w14:paraId="0C4A6D11" w14:textId="77777777" w:rsidR="00A62A1D" w:rsidRDefault="00A62A1D" w:rsidP="002E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A258" w14:textId="51AE7B13" w:rsidR="002E1CBF" w:rsidRPr="007746B9" w:rsidRDefault="002E1CBF" w:rsidP="002E1CBF">
    <w:pPr>
      <w:pStyle w:val="stbilgi"/>
      <w:jc w:val="center"/>
      <w:rPr>
        <w:b/>
      </w:rPr>
    </w:pPr>
    <w:r w:rsidRPr="007746B9">
      <w:rPr>
        <w:b/>
      </w:rPr>
      <w:t>ONDOKUZ MAYIS ÜNİVERSİTESİ</w:t>
    </w:r>
  </w:p>
  <w:p w14:paraId="7DFF31B5" w14:textId="5277D47B" w:rsidR="002E1CBF" w:rsidRPr="007746B9" w:rsidRDefault="002E1CBF" w:rsidP="002E1CBF">
    <w:pPr>
      <w:pStyle w:val="stbilgi"/>
      <w:jc w:val="center"/>
      <w:rPr>
        <w:b/>
      </w:rPr>
    </w:pPr>
    <w:r w:rsidRPr="007746B9">
      <w:rPr>
        <w:b/>
      </w:rPr>
      <w:t>SAĞLIK BİLİMLERİ FAKÜLTESİ</w:t>
    </w:r>
  </w:p>
  <w:p w14:paraId="7ECA36B5" w14:textId="7CD94513" w:rsidR="002E1CBF" w:rsidRPr="007746B9" w:rsidRDefault="002E1CBF" w:rsidP="002E1CBF">
    <w:pPr>
      <w:pStyle w:val="stbilgi"/>
      <w:jc w:val="center"/>
      <w:rPr>
        <w:b/>
      </w:rPr>
    </w:pPr>
    <w:r w:rsidRPr="007746B9">
      <w:rPr>
        <w:b/>
      </w:rPr>
      <w:t>DİL VE KONUŞMA TERAPİSİ BÖLÜMÜ</w:t>
    </w:r>
  </w:p>
  <w:p w14:paraId="31A55599" w14:textId="198B78A9" w:rsidR="002E1CBF" w:rsidRPr="007746B9" w:rsidRDefault="008D6216" w:rsidP="002E1CBF">
    <w:pPr>
      <w:pStyle w:val="stbilgi"/>
      <w:jc w:val="center"/>
      <w:rPr>
        <w:b/>
      </w:rPr>
    </w:pPr>
    <w:r>
      <w:rPr>
        <w:b/>
      </w:rPr>
      <w:t>2024-2025</w:t>
    </w:r>
    <w:r w:rsidR="002E1CBF" w:rsidRPr="007746B9">
      <w:rPr>
        <w:b/>
      </w:rPr>
      <w:t xml:space="preserve"> </w:t>
    </w:r>
    <w:r>
      <w:rPr>
        <w:b/>
      </w:rPr>
      <w:t>GÜZ</w:t>
    </w:r>
    <w:r w:rsidR="002E1CBF" w:rsidRPr="007746B9">
      <w:rPr>
        <w:b/>
      </w:rPr>
      <w:t xml:space="preserve"> DÖNEMİ </w:t>
    </w:r>
    <w:r w:rsidR="00905842">
      <w:rPr>
        <w:b/>
      </w:rPr>
      <w:t>BÜTÜNLEME</w:t>
    </w:r>
    <w:r w:rsidR="00D1420D" w:rsidRPr="007746B9">
      <w:rPr>
        <w:b/>
      </w:rPr>
      <w:t xml:space="preserve"> SINAV</w:t>
    </w:r>
    <w:r w:rsidR="002E1CBF" w:rsidRPr="007746B9">
      <w:rPr>
        <w:b/>
      </w:rPr>
      <w:t xml:space="preserve"> </w:t>
    </w:r>
    <w:r w:rsidR="00116701" w:rsidRPr="007746B9">
      <w:rPr>
        <w:b/>
      </w:rPr>
      <w:t>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4A"/>
    <w:rsid w:val="000100D9"/>
    <w:rsid w:val="00015F8E"/>
    <w:rsid w:val="0001650B"/>
    <w:rsid w:val="00024065"/>
    <w:rsid w:val="0003718B"/>
    <w:rsid w:val="00042B3F"/>
    <w:rsid w:val="00050E8F"/>
    <w:rsid w:val="000546B4"/>
    <w:rsid w:val="00066411"/>
    <w:rsid w:val="00081083"/>
    <w:rsid w:val="00085BDB"/>
    <w:rsid w:val="000864F6"/>
    <w:rsid w:val="000A1E0E"/>
    <w:rsid w:val="000B4089"/>
    <w:rsid w:val="000C7E79"/>
    <w:rsid w:val="000E4055"/>
    <w:rsid w:val="001041C7"/>
    <w:rsid w:val="00116701"/>
    <w:rsid w:val="001216F1"/>
    <w:rsid w:val="0012380D"/>
    <w:rsid w:val="001253C1"/>
    <w:rsid w:val="0013542F"/>
    <w:rsid w:val="00141CF6"/>
    <w:rsid w:val="00141E23"/>
    <w:rsid w:val="00145A50"/>
    <w:rsid w:val="00151981"/>
    <w:rsid w:val="001565CF"/>
    <w:rsid w:val="00172B28"/>
    <w:rsid w:val="001800E3"/>
    <w:rsid w:val="00185652"/>
    <w:rsid w:val="00192142"/>
    <w:rsid w:val="00192E13"/>
    <w:rsid w:val="001B2A8A"/>
    <w:rsid w:val="001D6A9E"/>
    <w:rsid w:val="001E3DCA"/>
    <w:rsid w:val="001E5BFF"/>
    <w:rsid w:val="001F3F05"/>
    <w:rsid w:val="001F507B"/>
    <w:rsid w:val="0020071E"/>
    <w:rsid w:val="00205E82"/>
    <w:rsid w:val="002077D0"/>
    <w:rsid w:val="00217C58"/>
    <w:rsid w:val="00222BD1"/>
    <w:rsid w:val="00226E20"/>
    <w:rsid w:val="00240AE2"/>
    <w:rsid w:val="00244A3A"/>
    <w:rsid w:val="00267BC0"/>
    <w:rsid w:val="00271970"/>
    <w:rsid w:val="00277FD4"/>
    <w:rsid w:val="002875F9"/>
    <w:rsid w:val="002931AC"/>
    <w:rsid w:val="002A507D"/>
    <w:rsid w:val="002A6AED"/>
    <w:rsid w:val="002A7688"/>
    <w:rsid w:val="002B1E94"/>
    <w:rsid w:val="002B3DB5"/>
    <w:rsid w:val="002C0696"/>
    <w:rsid w:val="002C0F95"/>
    <w:rsid w:val="002C12C1"/>
    <w:rsid w:val="002E1CBF"/>
    <w:rsid w:val="002E7E1F"/>
    <w:rsid w:val="0030378F"/>
    <w:rsid w:val="003127FF"/>
    <w:rsid w:val="003305BD"/>
    <w:rsid w:val="00343BED"/>
    <w:rsid w:val="003640DE"/>
    <w:rsid w:val="00364B6D"/>
    <w:rsid w:val="0036528E"/>
    <w:rsid w:val="00365E1B"/>
    <w:rsid w:val="00376379"/>
    <w:rsid w:val="00376D74"/>
    <w:rsid w:val="00395BEB"/>
    <w:rsid w:val="0039651D"/>
    <w:rsid w:val="003A2C76"/>
    <w:rsid w:val="003B1C8F"/>
    <w:rsid w:val="003C7B24"/>
    <w:rsid w:val="003D4D82"/>
    <w:rsid w:val="003E0F6B"/>
    <w:rsid w:val="003E2CF8"/>
    <w:rsid w:val="003F2B1B"/>
    <w:rsid w:val="00411237"/>
    <w:rsid w:val="0043280B"/>
    <w:rsid w:val="00442FD9"/>
    <w:rsid w:val="00451708"/>
    <w:rsid w:val="0045660B"/>
    <w:rsid w:val="0046467E"/>
    <w:rsid w:val="004647C5"/>
    <w:rsid w:val="00470A95"/>
    <w:rsid w:val="00491561"/>
    <w:rsid w:val="00494D3D"/>
    <w:rsid w:val="004C599A"/>
    <w:rsid w:val="004D7625"/>
    <w:rsid w:val="004E234A"/>
    <w:rsid w:val="004F192E"/>
    <w:rsid w:val="004F5DFF"/>
    <w:rsid w:val="00502619"/>
    <w:rsid w:val="00505FC7"/>
    <w:rsid w:val="005062DF"/>
    <w:rsid w:val="0053256E"/>
    <w:rsid w:val="0057356B"/>
    <w:rsid w:val="00573A9C"/>
    <w:rsid w:val="0058107A"/>
    <w:rsid w:val="005944A5"/>
    <w:rsid w:val="0059547F"/>
    <w:rsid w:val="00597387"/>
    <w:rsid w:val="005A543E"/>
    <w:rsid w:val="005B14E0"/>
    <w:rsid w:val="005D04DC"/>
    <w:rsid w:val="005F5198"/>
    <w:rsid w:val="005F7B96"/>
    <w:rsid w:val="00601097"/>
    <w:rsid w:val="0061040E"/>
    <w:rsid w:val="00611D40"/>
    <w:rsid w:val="00626E86"/>
    <w:rsid w:val="006519DE"/>
    <w:rsid w:val="006644DB"/>
    <w:rsid w:val="00672211"/>
    <w:rsid w:val="00674816"/>
    <w:rsid w:val="00675072"/>
    <w:rsid w:val="006A732A"/>
    <w:rsid w:val="006B2577"/>
    <w:rsid w:val="006C2061"/>
    <w:rsid w:val="006C6D5D"/>
    <w:rsid w:val="006D4DF0"/>
    <w:rsid w:val="006F2A33"/>
    <w:rsid w:val="00733938"/>
    <w:rsid w:val="00741975"/>
    <w:rsid w:val="00746149"/>
    <w:rsid w:val="00753457"/>
    <w:rsid w:val="00766EEE"/>
    <w:rsid w:val="00773235"/>
    <w:rsid w:val="007746B9"/>
    <w:rsid w:val="00781CDB"/>
    <w:rsid w:val="00784EC7"/>
    <w:rsid w:val="007972C8"/>
    <w:rsid w:val="007B28B0"/>
    <w:rsid w:val="007B2BD1"/>
    <w:rsid w:val="007B6ABE"/>
    <w:rsid w:val="007C5179"/>
    <w:rsid w:val="007C567D"/>
    <w:rsid w:val="007E4707"/>
    <w:rsid w:val="008004A1"/>
    <w:rsid w:val="00830F45"/>
    <w:rsid w:val="00834AAC"/>
    <w:rsid w:val="00843368"/>
    <w:rsid w:val="00855D5F"/>
    <w:rsid w:val="008630E7"/>
    <w:rsid w:val="008656C3"/>
    <w:rsid w:val="00874A5D"/>
    <w:rsid w:val="00875A4A"/>
    <w:rsid w:val="008833F7"/>
    <w:rsid w:val="008A2DA4"/>
    <w:rsid w:val="008C1DBB"/>
    <w:rsid w:val="008C721D"/>
    <w:rsid w:val="008C7E0C"/>
    <w:rsid w:val="008D6216"/>
    <w:rsid w:val="008E37E5"/>
    <w:rsid w:val="008F01D3"/>
    <w:rsid w:val="008F1250"/>
    <w:rsid w:val="009048A9"/>
    <w:rsid w:val="00905842"/>
    <w:rsid w:val="00910F16"/>
    <w:rsid w:val="00916956"/>
    <w:rsid w:val="009317EC"/>
    <w:rsid w:val="009401A5"/>
    <w:rsid w:val="009476D5"/>
    <w:rsid w:val="009512F0"/>
    <w:rsid w:val="00956A99"/>
    <w:rsid w:val="00960DE9"/>
    <w:rsid w:val="00966CAA"/>
    <w:rsid w:val="00990BC4"/>
    <w:rsid w:val="00993FE4"/>
    <w:rsid w:val="009A107C"/>
    <w:rsid w:val="009A537A"/>
    <w:rsid w:val="009A7910"/>
    <w:rsid w:val="009B3FF0"/>
    <w:rsid w:val="009C1D60"/>
    <w:rsid w:val="009E5BDB"/>
    <w:rsid w:val="009E7A3C"/>
    <w:rsid w:val="009F7580"/>
    <w:rsid w:val="00A03A45"/>
    <w:rsid w:val="00A065DD"/>
    <w:rsid w:val="00A13084"/>
    <w:rsid w:val="00A2129D"/>
    <w:rsid w:val="00A24535"/>
    <w:rsid w:val="00A278E0"/>
    <w:rsid w:val="00A4776A"/>
    <w:rsid w:val="00A62A1D"/>
    <w:rsid w:val="00A70CCF"/>
    <w:rsid w:val="00A83CBD"/>
    <w:rsid w:val="00A84285"/>
    <w:rsid w:val="00AB5F29"/>
    <w:rsid w:val="00AB6EBF"/>
    <w:rsid w:val="00AC5708"/>
    <w:rsid w:val="00AD2106"/>
    <w:rsid w:val="00AD7EB1"/>
    <w:rsid w:val="00AE6B02"/>
    <w:rsid w:val="00AE7570"/>
    <w:rsid w:val="00AF1112"/>
    <w:rsid w:val="00B12CA8"/>
    <w:rsid w:val="00B1677B"/>
    <w:rsid w:val="00B540DA"/>
    <w:rsid w:val="00B559EA"/>
    <w:rsid w:val="00B62256"/>
    <w:rsid w:val="00B71508"/>
    <w:rsid w:val="00B7442E"/>
    <w:rsid w:val="00B9329C"/>
    <w:rsid w:val="00B9702D"/>
    <w:rsid w:val="00BA0EF5"/>
    <w:rsid w:val="00BA33D8"/>
    <w:rsid w:val="00BC16A4"/>
    <w:rsid w:val="00BD0957"/>
    <w:rsid w:val="00C01091"/>
    <w:rsid w:val="00C45CA0"/>
    <w:rsid w:val="00C62A8D"/>
    <w:rsid w:val="00C67344"/>
    <w:rsid w:val="00C7306B"/>
    <w:rsid w:val="00C82C50"/>
    <w:rsid w:val="00C836B1"/>
    <w:rsid w:val="00C85789"/>
    <w:rsid w:val="00CA36C4"/>
    <w:rsid w:val="00CA3A52"/>
    <w:rsid w:val="00CA638A"/>
    <w:rsid w:val="00CB14E4"/>
    <w:rsid w:val="00CC184E"/>
    <w:rsid w:val="00CC34C0"/>
    <w:rsid w:val="00CD546D"/>
    <w:rsid w:val="00CE31E0"/>
    <w:rsid w:val="00CE4465"/>
    <w:rsid w:val="00CF5455"/>
    <w:rsid w:val="00D05FC5"/>
    <w:rsid w:val="00D072E0"/>
    <w:rsid w:val="00D13102"/>
    <w:rsid w:val="00D1420D"/>
    <w:rsid w:val="00D15D7B"/>
    <w:rsid w:val="00D35468"/>
    <w:rsid w:val="00D43490"/>
    <w:rsid w:val="00D46C17"/>
    <w:rsid w:val="00D674E1"/>
    <w:rsid w:val="00D83AE5"/>
    <w:rsid w:val="00D84186"/>
    <w:rsid w:val="00D9635B"/>
    <w:rsid w:val="00DA6092"/>
    <w:rsid w:val="00DA7720"/>
    <w:rsid w:val="00DB5294"/>
    <w:rsid w:val="00DB7131"/>
    <w:rsid w:val="00DD1E4E"/>
    <w:rsid w:val="00DD3153"/>
    <w:rsid w:val="00DD5DDF"/>
    <w:rsid w:val="00E008AE"/>
    <w:rsid w:val="00E032A5"/>
    <w:rsid w:val="00E132DA"/>
    <w:rsid w:val="00E53F15"/>
    <w:rsid w:val="00E95C6B"/>
    <w:rsid w:val="00EB0EA7"/>
    <w:rsid w:val="00EC082D"/>
    <w:rsid w:val="00ED4D1B"/>
    <w:rsid w:val="00ED6702"/>
    <w:rsid w:val="00ED733D"/>
    <w:rsid w:val="00F007E2"/>
    <w:rsid w:val="00F12A78"/>
    <w:rsid w:val="00F1358D"/>
    <w:rsid w:val="00F22D04"/>
    <w:rsid w:val="00F562AA"/>
    <w:rsid w:val="00F63936"/>
    <w:rsid w:val="00F63959"/>
    <w:rsid w:val="00F73C9B"/>
    <w:rsid w:val="00F92BEC"/>
    <w:rsid w:val="00FC3E64"/>
    <w:rsid w:val="00FC5AAD"/>
    <w:rsid w:val="00FD03B2"/>
    <w:rsid w:val="00FD3653"/>
    <w:rsid w:val="00FD7097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EC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1C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E1C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1C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1C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1C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E1C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1C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1C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İnan</dc:creator>
  <cp:lastModifiedBy>User</cp:lastModifiedBy>
  <cp:revision>4</cp:revision>
  <dcterms:created xsi:type="dcterms:W3CDTF">2024-12-26T12:23:00Z</dcterms:created>
  <dcterms:modified xsi:type="dcterms:W3CDTF">2024-12-27T06:33:00Z</dcterms:modified>
</cp:coreProperties>
</file>